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9A3C2F" w:rsidRPr="005B5EC4" w:rsidTr="00594FDA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EC4">
              <w:rPr>
                <w:rFonts w:eastAsia="Calibri"/>
                <w:noProof/>
              </w:rPr>
              <w:drawing>
                <wp:inline distT="0" distB="0" distL="0" distR="0" wp14:anchorId="4BDF66E6" wp14:editId="547B6C48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9A3C2F" w:rsidRPr="005B5EC4" w:rsidRDefault="009A3C2F" w:rsidP="009A3C2F">
      <w:pPr>
        <w:rPr>
          <w:b/>
          <w:sz w:val="28"/>
          <w:szCs w:val="28"/>
        </w:rPr>
      </w:pPr>
      <w:r w:rsidRPr="005B5EC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A3C2F" w:rsidRDefault="009A3C2F" w:rsidP="009A3C2F">
      <w:pPr>
        <w:rPr>
          <w:sz w:val="28"/>
          <w:szCs w:val="28"/>
        </w:rPr>
      </w:pPr>
      <w:r w:rsidRPr="005B5EC4">
        <w:rPr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sz w:val="28"/>
          <w:szCs w:val="28"/>
        </w:rPr>
        <w:t>Шурняк</w:t>
      </w:r>
      <w:proofErr w:type="spellEnd"/>
      <w:r w:rsidRPr="005B5EC4">
        <w:rPr>
          <w:sz w:val="28"/>
          <w:szCs w:val="28"/>
        </w:rPr>
        <w:t xml:space="preserve">                               КАРАР</w:t>
      </w:r>
    </w:p>
    <w:p w:rsidR="00670909" w:rsidRPr="005B5EC4" w:rsidRDefault="00670909" w:rsidP="009A3C2F">
      <w:pPr>
        <w:rPr>
          <w:b/>
          <w:sz w:val="28"/>
          <w:szCs w:val="28"/>
        </w:rPr>
      </w:pPr>
    </w:p>
    <w:p w:rsidR="009A3C2F" w:rsidRPr="00BD1633" w:rsidRDefault="00543D86" w:rsidP="009A3C2F">
      <w:pPr>
        <w:rPr>
          <w:sz w:val="28"/>
          <w:szCs w:val="28"/>
        </w:rPr>
      </w:pPr>
      <w:r>
        <w:rPr>
          <w:sz w:val="28"/>
          <w:szCs w:val="28"/>
        </w:rPr>
        <w:t>№ 94</w:t>
      </w:r>
      <w:r w:rsidR="009A3C2F" w:rsidRPr="005B5EC4">
        <w:rPr>
          <w:sz w:val="28"/>
          <w:szCs w:val="28"/>
        </w:rPr>
        <w:t xml:space="preserve">                   </w:t>
      </w:r>
      <w:r w:rsidR="009A3C2F" w:rsidRPr="005B5EC4">
        <w:rPr>
          <w:sz w:val="28"/>
          <w:szCs w:val="28"/>
        </w:rPr>
        <w:tab/>
        <w:t xml:space="preserve">         </w:t>
      </w:r>
      <w:r w:rsidR="009A3C2F" w:rsidRPr="005B5EC4">
        <w:rPr>
          <w:sz w:val="28"/>
          <w:szCs w:val="28"/>
        </w:rPr>
        <w:tab/>
      </w:r>
      <w:r w:rsidR="009A3C2F" w:rsidRPr="005B5EC4">
        <w:rPr>
          <w:sz w:val="28"/>
          <w:szCs w:val="28"/>
        </w:rPr>
        <w:tab/>
        <w:t xml:space="preserve">                         </w:t>
      </w:r>
      <w:r w:rsidR="009A3C2F">
        <w:rPr>
          <w:sz w:val="28"/>
          <w:szCs w:val="28"/>
        </w:rPr>
        <w:t xml:space="preserve">                 </w:t>
      </w:r>
      <w:proofErr w:type="gramStart"/>
      <w:r w:rsidR="009A3C2F">
        <w:rPr>
          <w:sz w:val="28"/>
          <w:szCs w:val="28"/>
        </w:rPr>
        <w:t xml:space="preserve">   </w:t>
      </w:r>
      <w:r w:rsidR="00A06841">
        <w:rPr>
          <w:sz w:val="28"/>
          <w:szCs w:val="28"/>
        </w:rPr>
        <w:t>«</w:t>
      </w:r>
      <w:proofErr w:type="gramEnd"/>
      <w:r w:rsidR="00A06841">
        <w:rPr>
          <w:sz w:val="28"/>
          <w:szCs w:val="28"/>
        </w:rPr>
        <w:t>15» ма</w:t>
      </w:r>
      <w:r w:rsidR="009A3C2F">
        <w:rPr>
          <w:sz w:val="28"/>
          <w:szCs w:val="28"/>
        </w:rPr>
        <w:t>я</w:t>
      </w:r>
      <w:r w:rsidR="009A3C2F" w:rsidRPr="005B5EC4">
        <w:rPr>
          <w:sz w:val="28"/>
          <w:szCs w:val="28"/>
        </w:rPr>
        <w:t xml:space="preserve"> 2023 года</w:t>
      </w:r>
    </w:p>
    <w:p w:rsidR="00BE3CD8" w:rsidRPr="009A3C2F" w:rsidRDefault="00BE3CD8" w:rsidP="003360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3CD8" w:rsidRPr="00DC53FF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543D86" w:rsidRPr="000B6C3D" w:rsidRDefault="00543D86" w:rsidP="000B6C3D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0B6C3D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</w:t>
      </w:r>
    </w:p>
    <w:p w:rsidR="00543D86" w:rsidRPr="000B6C3D" w:rsidRDefault="00543D86" w:rsidP="000B6C3D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  <w:r w:rsidRPr="000B6C3D">
        <w:rPr>
          <w:rFonts w:ascii="Times New Roman" w:hAnsi="Times New Roman" w:cs="Times New Roman"/>
          <w:b w:val="0"/>
          <w:sz w:val="28"/>
          <w:szCs w:val="28"/>
        </w:rPr>
        <w:t xml:space="preserve">признания безнадежной к взысканию </w:t>
      </w:r>
      <w:proofErr w:type="gramStart"/>
      <w:r w:rsidRPr="000B6C3D">
        <w:rPr>
          <w:rFonts w:ascii="Times New Roman" w:hAnsi="Times New Roman" w:cs="Times New Roman"/>
          <w:b w:val="0"/>
          <w:sz w:val="28"/>
          <w:szCs w:val="28"/>
        </w:rPr>
        <w:t>задолженности  в</w:t>
      </w:r>
      <w:proofErr w:type="gramEnd"/>
      <w:r w:rsidRPr="000B6C3D">
        <w:rPr>
          <w:rFonts w:ascii="Times New Roman" w:hAnsi="Times New Roman" w:cs="Times New Roman"/>
          <w:b w:val="0"/>
          <w:sz w:val="28"/>
          <w:szCs w:val="28"/>
        </w:rPr>
        <w:t xml:space="preserve"> части сумм местных налогов</w:t>
      </w:r>
    </w:p>
    <w:p w:rsidR="00543D86" w:rsidRPr="005B4EB2" w:rsidRDefault="00543D86" w:rsidP="00543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D86" w:rsidRPr="008D076D" w:rsidRDefault="00543D86" w:rsidP="00543D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</w:t>
      </w:r>
      <w:r w:rsidRPr="008D076D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8D076D">
        <w:rPr>
          <w:rFonts w:ascii="Times New Roman" w:hAnsi="Times New Roman" w:cs="Times New Roman"/>
          <w:sz w:val="28"/>
          <w:szCs w:val="28"/>
        </w:rPr>
        <w:t>ом</w:t>
      </w:r>
      <w:r w:rsidRPr="008D07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D076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B6C3D" w:rsidRPr="000B6C3D">
        <w:rPr>
          <w:rFonts w:ascii="Times New Roman" w:hAnsi="Times New Roman" w:cs="Times New Roman"/>
          <w:bCs/>
          <w:sz w:val="28"/>
          <w:szCs w:val="28"/>
        </w:rPr>
        <w:t>Большешурняк</w:t>
      </w:r>
      <w:r w:rsidRPr="000B6C3D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76D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8D076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</w:t>
      </w:r>
      <w:r w:rsidRPr="008D07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0B6C3D" w:rsidRPr="000B6C3D">
        <w:rPr>
          <w:rFonts w:ascii="Times New Roman" w:hAnsi="Times New Roman" w:cs="Times New Roman"/>
          <w:bCs/>
          <w:sz w:val="28"/>
          <w:szCs w:val="28"/>
        </w:rPr>
        <w:t>Большешурняк</w:t>
      </w:r>
      <w:r w:rsidRPr="000B6C3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8D076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43D86" w:rsidRPr="008D076D" w:rsidRDefault="00543D86" w:rsidP="00543D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D86" w:rsidRPr="008D076D" w:rsidRDefault="00543D86" w:rsidP="00543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3D86" w:rsidRPr="008D076D" w:rsidRDefault="00543D86" w:rsidP="00543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D86" w:rsidRPr="008D076D" w:rsidRDefault="00543D86" w:rsidP="0054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543D86" w:rsidRPr="008D076D" w:rsidRDefault="00543D86" w:rsidP="0054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D076D">
        <w:rPr>
          <w:sz w:val="28"/>
          <w:szCs w:val="28"/>
        </w:rPr>
        <w:t xml:space="preserve">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543D86" w:rsidRPr="008D076D" w:rsidRDefault="00543D86" w:rsidP="0054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D076D">
        <w:rPr>
          <w:sz w:val="28"/>
          <w:szCs w:val="28"/>
        </w:rPr>
        <w:t xml:space="preserve">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543D86" w:rsidRPr="008D076D" w:rsidRDefault="00543D86" w:rsidP="0054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B6C3D">
        <w:rPr>
          <w:sz w:val="28"/>
          <w:szCs w:val="28"/>
        </w:rPr>
        <w:t xml:space="preserve"> </w:t>
      </w:r>
      <w:r w:rsidRPr="008D076D">
        <w:rPr>
          <w:sz w:val="28"/>
          <w:szCs w:val="28"/>
        </w:rPr>
        <w:t xml:space="preserve">истечение трехгодичного срока со дня прекращения права </w:t>
      </w:r>
      <w:proofErr w:type="gramStart"/>
      <w:r w:rsidRPr="008D076D">
        <w:rPr>
          <w:sz w:val="28"/>
          <w:szCs w:val="28"/>
        </w:rPr>
        <w:t>со</w:t>
      </w:r>
      <w:r>
        <w:rPr>
          <w:sz w:val="28"/>
          <w:szCs w:val="28"/>
        </w:rPr>
        <w:t xml:space="preserve">бственности </w:t>
      </w:r>
      <w:r w:rsidRPr="008D076D">
        <w:rPr>
          <w:sz w:val="28"/>
          <w:szCs w:val="28"/>
        </w:rPr>
        <w:t xml:space="preserve"> на</w:t>
      </w:r>
      <w:proofErr w:type="gramEnd"/>
      <w:r w:rsidRPr="008D076D">
        <w:rPr>
          <w:sz w:val="28"/>
          <w:szCs w:val="28"/>
        </w:rPr>
        <w:t xml:space="preserve"> имущество, являющееся объектом налогообложения;</w:t>
      </w:r>
    </w:p>
    <w:p w:rsidR="00543D86" w:rsidRPr="008D076D" w:rsidRDefault="00543D86" w:rsidP="00543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D076D">
        <w:rPr>
          <w:sz w:val="28"/>
          <w:szCs w:val="28"/>
        </w:rPr>
        <w:t xml:space="preserve"> истечение трехгодичного срока со дня возникновения обязанности по уплате отмененных местных налогов и сборов.</w:t>
      </w:r>
    </w:p>
    <w:p w:rsidR="00543D86" w:rsidRPr="008D076D" w:rsidRDefault="00543D86" w:rsidP="00543D86">
      <w:pPr>
        <w:jc w:val="both"/>
        <w:rPr>
          <w:sz w:val="28"/>
          <w:szCs w:val="28"/>
        </w:rPr>
      </w:pPr>
      <w:r w:rsidRPr="008D076D">
        <w:rPr>
          <w:sz w:val="28"/>
          <w:szCs w:val="28"/>
        </w:rPr>
        <w:t xml:space="preserve">       2. Признать утратившими силу: Решение Совета </w:t>
      </w:r>
      <w:proofErr w:type="spellStart"/>
      <w:r w:rsidR="000B6C3D" w:rsidRPr="000B6C3D">
        <w:rPr>
          <w:bCs/>
          <w:sz w:val="28"/>
          <w:szCs w:val="28"/>
        </w:rPr>
        <w:t>Большешурняк</w:t>
      </w:r>
      <w:r w:rsidRPr="000B6C3D">
        <w:rPr>
          <w:bCs/>
          <w:sz w:val="28"/>
          <w:szCs w:val="28"/>
        </w:rPr>
        <w:t>ского</w:t>
      </w:r>
      <w:proofErr w:type="spellEnd"/>
      <w:r w:rsidRPr="000B6C3D">
        <w:rPr>
          <w:bCs/>
          <w:sz w:val="28"/>
          <w:szCs w:val="28"/>
        </w:rPr>
        <w:t xml:space="preserve"> сельского поселения </w:t>
      </w:r>
      <w:proofErr w:type="spellStart"/>
      <w:r w:rsidRPr="000B6C3D">
        <w:rPr>
          <w:bCs/>
          <w:sz w:val="28"/>
          <w:szCs w:val="28"/>
        </w:rPr>
        <w:t>Елабужского</w:t>
      </w:r>
      <w:proofErr w:type="spellEnd"/>
      <w:r w:rsidRPr="000B6C3D">
        <w:rPr>
          <w:bCs/>
          <w:sz w:val="28"/>
          <w:szCs w:val="28"/>
        </w:rPr>
        <w:t xml:space="preserve"> муниципального района</w:t>
      </w:r>
      <w:r w:rsidRPr="000B6C3D">
        <w:rPr>
          <w:sz w:val="28"/>
          <w:szCs w:val="28"/>
        </w:rPr>
        <w:t xml:space="preserve"> Республики Татарстан</w:t>
      </w:r>
      <w:r w:rsidRPr="000B6C3D">
        <w:rPr>
          <w:bCs/>
          <w:sz w:val="28"/>
          <w:szCs w:val="28"/>
        </w:rPr>
        <w:t xml:space="preserve"> от 23.06.2014 №</w:t>
      </w:r>
      <w:r w:rsidR="000B6C3D" w:rsidRPr="000B6C3D">
        <w:rPr>
          <w:bCs/>
          <w:sz w:val="28"/>
          <w:szCs w:val="28"/>
        </w:rPr>
        <w:t xml:space="preserve"> </w:t>
      </w:r>
      <w:proofErr w:type="gramStart"/>
      <w:r w:rsidR="000B6C3D" w:rsidRPr="000B6C3D">
        <w:rPr>
          <w:bCs/>
          <w:sz w:val="28"/>
          <w:szCs w:val="28"/>
        </w:rPr>
        <w:t>114</w:t>
      </w:r>
      <w:r w:rsidRPr="008D076D">
        <w:rPr>
          <w:bCs/>
          <w:sz w:val="28"/>
          <w:szCs w:val="28"/>
        </w:rPr>
        <w:t xml:space="preserve">  «</w:t>
      </w:r>
      <w:proofErr w:type="gramEnd"/>
      <w:r w:rsidRPr="008D076D">
        <w:rPr>
          <w:bCs/>
          <w:sz w:val="28"/>
          <w:szCs w:val="28"/>
        </w:rPr>
        <w:t xml:space="preserve">О дополнительных основаниях признания безнадежными к взысканию недоимки по местным налогам, задолженности по пеням и штрафам». </w:t>
      </w:r>
      <w:bookmarkStart w:id="0" w:name="_GoBack"/>
      <w:bookmarkEnd w:id="0"/>
    </w:p>
    <w:p w:rsidR="00543D86" w:rsidRPr="00541C2C" w:rsidRDefault="00543D86" w:rsidP="00543D8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D076D">
        <w:rPr>
          <w:sz w:val="28"/>
          <w:szCs w:val="28"/>
        </w:rPr>
        <w:t xml:space="preserve">3. </w:t>
      </w:r>
      <w:r w:rsidRPr="008D076D">
        <w:rPr>
          <w:bCs/>
          <w:sz w:val="28"/>
          <w:szCs w:val="28"/>
        </w:rPr>
        <w:t xml:space="preserve"> </w:t>
      </w:r>
      <w:r w:rsidRPr="008D076D">
        <w:rPr>
          <w:sz w:val="28"/>
          <w:szCs w:val="28"/>
        </w:rPr>
        <w:t xml:space="preserve">Опубликовать настоящее решение в </w:t>
      </w:r>
      <w:r w:rsidRPr="008D076D">
        <w:rPr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Pr="008D076D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Pr="008D076D">
        <w:rPr>
          <w:color w:val="000000"/>
          <w:sz w:val="28"/>
          <w:szCs w:val="28"/>
          <w:shd w:val="clear" w:color="auto" w:fill="FFFFFF"/>
        </w:rPr>
        <w:t xml:space="preserve"> Нуры»</w:t>
      </w:r>
      <w:r w:rsidRPr="008D076D">
        <w:rPr>
          <w:color w:val="000000"/>
          <w:sz w:val="14"/>
          <w:szCs w:val="14"/>
          <w:shd w:val="clear" w:color="auto" w:fill="FFFFFF"/>
        </w:rPr>
        <w:t xml:space="preserve"> </w:t>
      </w:r>
      <w:r w:rsidRPr="008D076D">
        <w:rPr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</w:t>
      </w:r>
      <w:r w:rsidRPr="008D076D">
        <w:rPr>
          <w:sz w:val="28"/>
          <w:szCs w:val="28"/>
        </w:rPr>
        <w:lastRenderedPageBreak/>
        <w:t xml:space="preserve">официальном сайте: </w:t>
      </w:r>
      <w:proofErr w:type="spellStart"/>
      <w:r w:rsidRPr="008D076D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Pr="008D076D">
        <w:rPr>
          <w:color w:val="000000"/>
          <w:sz w:val="28"/>
          <w:szCs w:val="28"/>
          <w:shd w:val="clear" w:color="auto" w:fill="FFFFFF"/>
        </w:rPr>
        <w:t>.</w:t>
      </w:r>
    </w:p>
    <w:p w:rsidR="00543D86" w:rsidRPr="008D076D" w:rsidRDefault="00543D86" w:rsidP="0054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>4. Настоящее решение вступает силу после официал</w:t>
      </w:r>
      <w:r>
        <w:rPr>
          <w:rFonts w:ascii="Times New Roman" w:hAnsi="Times New Roman" w:cs="Times New Roman"/>
          <w:sz w:val="28"/>
          <w:szCs w:val="28"/>
        </w:rPr>
        <w:t>ьного опубликования</w:t>
      </w:r>
      <w:r w:rsidRPr="008D076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правоотношения¸ возникшие с 1 января 2023 года.</w:t>
      </w:r>
    </w:p>
    <w:p w:rsidR="00543D86" w:rsidRPr="008D076D" w:rsidRDefault="00543D86" w:rsidP="00543D86">
      <w:pPr>
        <w:ind w:left="-567" w:right="-284" w:firstLine="1107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</w:rPr>
        <w:t>5</w:t>
      </w:r>
      <w:r w:rsidRPr="008D076D">
        <w:rPr>
          <w:bCs/>
          <w:sz w:val="28"/>
          <w:szCs w:val="28"/>
        </w:rPr>
        <w:t xml:space="preserve">. </w:t>
      </w:r>
      <w:r w:rsidRPr="008D076D">
        <w:rPr>
          <w:sz w:val="28"/>
          <w:szCs w:val="28"/>
        </w:rPr>
        <w:t xml:space="preserve">Контроль за исполнением настоящего решения </w:t>
      </w:r>
      <w:r w:rsidRPr="008D076D">
        <w:rPr>
          <w:sz w:val="28"/>
          <w:szCs w:val="28"/>
          <w:lang w:val="tt-RU"/>
        </w:rPr>
        <w:t>оставляю за собой.</w:t>
      </w:r>
    </w:p>
    <w:p w:rsidR="00BE3CD8" w:rsidRPr="00543D86" w:rsidRDefault="00BE3CD8" w:rsidP="00336042">
      <w:pPr>
        <w:ind w:firstLine="567"/>
        <w:jc w:val="both"/>
        <w:rPr>
          <w:sz w:val="28"/>
          <w:szCs w:val="28"/>
          <w:lang w:val="tt-RU"/>
        </w:rPr>
      </w:pPr>
    </w:p>
    <w:p w:rsidR="00BE3CD8" w:rsidRPr="00DC53FF" w:rsidRDefault="00BE3CD8" w:rsidP="00336042">
      <w:pPr>
        <w:ind w:firstLine="567"/>
        <w:jc w:val="both"/>
        <w:rPr>
          <w:sz w:val="28"/>
          <w:szCs w:val="28"/>
        </w:rPr>
      </w:pPr>
    </w:p>
    <w:p w:rsidR="002373C1" w:rsidRPr="00336042" w:rsidRDefault="00BE3CD8" w:rsidP="00336042">
      <w:pPr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Председатель                                                                       </w:t>
      </w:r>
      <w:r w:rsidR="00A8199C">
        <w:rPr>
          <w:sz w:val="28"/>
          <w:szCs w:val="28"/>
        </w:rPr>
        <w:t xml:space="preserve">                 Н.И. Мельников</w:t>
      </w:r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8"/>
    <w:rsid w:val="00024D50"/>
    <w:rsid w:val="00037063"/>
    <w:rsid w:val="00044521"/>
    <w:rsid w:val="000B6C3D"/>
    <w:rsid w:val="000F1EC9"/>
    <w:rsid w:val="00100C29"/>
    <w:rsid w:val="0010770E"/>
    <w:rsid w:val="00153970"/>
    <w:rsid w:val="00172842"/>
    <w:rsid w:val="00182088"/>
    <w:rsid w:val="00184991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07263"/>
    <w:rsid w:val="003077D7"/>
    <w:rsid w:val="0031192B"/>
    <w:rsid w:val="00326874"/>
    <w:rsid w:val="00336042"/>
    <w:rsid w:val="00340917"/>
    <w:rsid w:val="00373512"/>
    <w:rsid w:val="003769D4"/>
    <w:rsid w:val="00393E20"/>
    <w:rsid w:val="003C2AC2"/>
    <w:rsid w:val="00405EA2"/>
    <w:rsid w:val="00432E19"/>
    <w:rsid w:val="0046222A"/>
    <w:rsid w:val="004D6ED3"/>
    <w:rsid w:val="004F4C74"/>
    <w:rsid w:val="00540BD3"/>
    <w:rsid w:val="00543D86"/>
    <w:rsid w:val="00555664"/>
    <w:rsid w:val="005744F4"/>
    <w:rsid w:val="00590342"/>
    <w:rsid w:val="005B5D5F"/>
    <w:rsid w:val="005C6B00"/>
    <w:rsid w:val="005D79D8"/>
    <w:rsid w:val="005E1D0C"/>
    <w:rsid w:val="00656CD1"/>
    <w:rsid w:val="006668BC"/>
    <w:rsid w:val="00670909"/>
    <w:rsid w:val="00673B9F"/>
    <w:rsid w:val="00686460"/>
    <w:rsid w:val="00690237"/>
    <w:rsid w:val="00690EF9"/>
    <w:rsid w:val="0069196E"/>
    <w:rsid w:val="006927AC"/>
    <w:rsid w:val="00703B41"/>
    <w:rsid w:val="00720F5E"/>
    <w:rsid w:val="007233F6"/>
    <w:rsid w:val="00742684"/>
    <w:rsid w:val="00760889"/>
    <w:rsid w:val="007770F9"/>
    <w:rsid w:val="007835D4"/>
    <w:rsid w:val="007B0DED"/>
    <w:rsid w:val="007B5BEE"/>
    <w:rsid w:val="007D31F3"/>
    <w:rsid w:val="007E4DF2"/>
    <w:rsid w:val="00811CF8"/>
    <w:rsid w:val="00825D8D"/>
    <w:rsid w:val="0088069C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3C2F"/>
    <w:rsid w:val="009A684E"/>
    <w:rsid w:val="009B2118"/>
    <w:rsid w:val="00A06841"/>
    <w:rsid w:val="00A12F90"/>
    <w:rsid w:val="00A141B7"/>
    <w:rsid w:val="00A8199C"/>
    <w:rsid w:val="00A91C2F"/>
    <w:rsid w:val="00A93124"/>
    <w:rsid w:val="00AA7578"/>
    <w:rsid w:val="00AB0842"/>
    <w:rsid w:val="00AD3DBA"/>
    <w:rsid w:val="00AD3F05"/>
    <w:rsid w:val="00AD440E"/>
    <w:rsid w:val="00AF7673"/>
    <w:rsid w:val="00B16B2E"/>
    <w:rsid w:val="00B20C00"/>
    <w:rsid w:val="00B22FC5"/>
    <w:rsid w:val="00B37267"/>
    <w:rsid w:val="00B42088"/>
    <w:rsid w:val="00B47DF9"/>
    <w:rsid w:val="00B94956"/>
    <w:rsid w:val="00BB48B9"/>
    <w:rsid w:val="00BE3CD8"/>
    <w:rsid w:val="00C22D25"/>
    <w:rsid w:val="00C46CC7"/>
    <w:rsid w:val="00C6300C"/>
    <w:rsid w:val="00CB5B1F"/>
    <w:rsid w:val="00CB7EE1"/>
    <w:rsid w:val="00CC211F"/>
    <w:rsid w:val="00CC4A8B"/>
    <w:rsid w:val="00D0185F"/>
    <w:rsid w:val="00D05FC6"/>
    <w:rsid w:val="00D34F16"/>
    <w:rsid w:val="00D43709"/>
    <w:rsid w:val="00D467A9"/>
    <w:rsid w:val="00D6436F"/>
    <w:rsid w:val="00D74AC2"/>
    <w:rsid w:val="00D90997"/>
    <w:rsid w:val="00DB0006"/>
    <w:rsid w:val="00DC53FF"/>
    <w:rsid w:val="00E025EB"/>
    <w:rsid w:val="00E03079"/>
    <w:rsid w:val="00E07867"/>
    <w:rsid w:val="00E32D18"/>
    <w:rsid w:val="00E32D53"/>
    <w:rsid w:val="00E86291"/>
    <w:rsid w:val="00E86D73"/>
    <w:rsid w:val="00E93C94"/>
    <w:rsid w:val="00EC6720"/>
    <w:rsid w:val="00ED2856"/>
    <w:rsid w:val="00EE2CE2"/>
    <w:rsid w:val="00EE32E7"/>
    <w:rsid w:val="00EF70B0"/>
    <w:rsid w:val="00F44D1D"/>
    <w:rsid w:val="00FA090A"/>
    <w:rsid w:val="00FA5D58"/>
    <w:rsid w:val="00FB2D90"/>
    <w:rsid w:val="00FC04E8"/>
    <w:rsid w:val="00FC0BA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5D29"/>
  <w15:docId w15:val="{9464FF66-D774-47A6-94F5-C412856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  <w:style w:type="paragraph" w:styleId="a8">
    <w:name w:val="header"/>
    <w:basedOn w:val="a"/>
    <w:link w:val="a9"/>
    <w:semiHidden/>
    <w:unhideWhenUsed/>
    <w:rsid w:val="00FB2D9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semiHidden/>
    <w:rsid w:val="00FB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B2D9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FB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B2D9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6</cp:revision>
  <cp:lastPrinted>2023-04-17T06:42:00Z</cp:lastPrinted>
  <dcterms:created xsi:type="dcterms:W3CDTF">2023-05-15T12:55:00Z</dcterms:created>
  <dcterms:modified xsi:type="dcterms:W3CDTF">2023-05-16T10:33:00Z</dcterms:modified>
</cp:coreProperties>
</file>