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B5" w:rsidRDefault="009E30B5" w:rsidP="00D76A28">
      <w:pPr>
        <w:ind w:left="6521" w:hanging="6521"/>
        <w:jc w:val="center"/>
        <w:rPr>
          <w:sz w:val="28"/>
          <w:szCs w:val="28"/>
        </w:rPr>
      </w:pPr>
    </w:p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685558" w:rsidTr="0063256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685558" w:rsidRDefault="00685558" w:rsidP="0063256E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67C3719" wp14:editId="765AAF1E">
                  <wp:extent cx="647700" cy="752475"/>
                  <wp:effectExtent l="0" t="0" r="0" b="0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6C7BE4" w:rsidRPr="000538F5" w:rsidRDefault="00685558" w:rsidP="000538F5">
      <w:pPr>
        <w:tabs>
          <w:tab w:val="left" w:pos="6390"/>
        </w:tabs>
        <w:spacing w:line="300" w:lineRule="exact"/>
        <w:ind w:left="-142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/>
        </w:rPr>
        <w:t xml:space="preserve">    _____________________________________________________________________ 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  <w:lang w:val="tt-RU"/>
        </w:rPr>
        <w:t xml:space="preserve">ПОСТАНОВЛЕНИЕ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с. Большой Шурняк</w:t>
      </w:r>
      <w:r>
        <w:rPr>
          <w:rFonts w:eastAsia="Calibri"/>
          <w:sz w:val="28"/>
          <w:szCs w:val="28"/>
          <w:lang w:val="tt-RU"/>
        </w:rPr>
        <w:tab/>
        <w:t xml:space="preserve">                               КАРАР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lang w:val="tt-RU"/>
        </w:rPr>
      </w:pPr>
    </w:p>
    <w:p w:rsidR="00685558" w:rsidRDefault="00685558" w:rsidP="00685558">
      <w:pPr>
        <w:rPr>
          <w:rFonts w:ascii="Calibri" w:hAnsi="Calibri"/>
          <w:sz w:val="22"/>
          <w:szCs w:val="22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  №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 w:rsidR="004C4468">
        <w:rPr>
          <w:rFonts w:eastAsia="Calibri"/>
          <w:color w:val="000000" w:themeColor="text1"/>
          <w:sz w:val="28"/>
          <w:szCs w:val="28"/>
          <w:lang w:val="tt-RU"/>
        </w:rPr>
        <w:t>22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tt-RU"/>
        </w:rPr>
        <w:tab/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                                               </w:t>
      </w:r>
      <w:r w:rsidR="00AD0F63">
        <w:rPr>
          <w:rFonts w:eastAsia="Calibri"/>
          <w:color w:val="000000" w:themeColor="text1"/>
          <w:sz w:val="28"/>
          <w:szCs w:val="28"/>
          <w:lang w:val="tt-RU"/>
        </w:rPr>
        <w:t>от “</w:t>
      </w:r>
      <w:r w:rsidR="004C4468">
        <w:rPr>
          <w:rFonts w:eastAsia="Calibri"/>
          <w:color w:val="000000" w:themeColor="text1"/>
          <w:sz w:val="28"/>
          <w:szCs w:val="28"/>
          <w:lang w:val="tt-RU"/>
        </w:rPr>
        <w:t>31</w:t>
      </w:r>
      <w:r w:rsidR="000B5D0F">
        <w:rPr>
          <w:rFonts w:eastAsia="Calibri"/>
          <w:color w:val="000000" w:themeColor="text1"/>
          <w:sz w:val="28"/>
          <w:szCs w:val="28"/>
          <w:lang w:val="tt-RU"/>
        </w:rPr>
        <w:t xml:space="preserve">” </w:t>
      </w:r>
      <w:r w:rsidR="003C1B53">
        <w:rPr>
          <w:rFonts w:eastAsia="Calibri"/>
          <w:color w:val="000000" w:themeColor="text1"/>
          <w:sz w:val="28"/>
          <w:szCs w:val="28"/>
          <w:lang w:val="tt-RU"/>
        </w:rPr>
        <w:t>ок</w:t>
      </w:r>
      <w:r w:rsidR="006C7BE4">
        <w:rPr>
          <w:rFonts w:eastAsia="Calibri"/>
          <w:color w:val="000000" w:themeColor="text1"/>
          <w:sz w:val="28"/>
          <w:szCs w:val="28"/>
          <w:lang w:val="tt-RU"/>
        </w:rPr>
        <w:t xml:space="preserve">тября </w:t>
      </w:r>
      <w:r>
        <w:rPr>
          <w:rFonts w:eastAsia="Calibri"/>
          <w:color w:val="000000" w:themeColor="text1"/>
          <w:sz w:val="28"/>
          <w:szCs w:val="28"/>
          <w:lang w:val="tt-RU"/>
        </w:rPr>
        <w:t>2022 г.</w:t>
      </w:r>
    </w:p>
    <w:p w:rsidR="004C4468" w:rsidRPr="004C4468" w:rsidRDefault="004C4468" w:rsidP="004C4468">
      <w:pPr>
        <w:pStyle w:val="headertext0"/>
        <w:spacing w:after="240" w:afterAutospacing="0"/>
        <w:jc w:val="center"/>
        <w:rPr>
          <w:sz w:val="28"/>
          <w:szCs w:val="28"/>
        </w:rPr>
      </w:pPr>
      <w:r w:rsidRPr="00C72376">
        <w:rPr>
          <w:bCs/>
          <w:sz w:val="28"/>
          <w:szCs w:val="28"/>
        </w:rPr>
        <w:t xml:space="preserve">О внесении изменений в Постановление Исполнительного комитета </w:t>
      </w:r>
      <w:bookmarkStart w:id="0" w:name="_GoBack"/>
      <w:bookmarkEnd w:id="0"/>
      <w:r w:rsidRPr="004C4468">
        <w:rPr>
          <w:sz w:val="28"/>
          <w:szCs w:val="28"/>
        </w:rPr>
        <w:t>Большешурняк</w:t>
      </w:r>
      <w:r w:rsidRPr="004C4468">
        <w:rPr>
          <w:sz w:val="28"/>
          <w:szCs w:val="28"/>
        </w:rPr>
        <w:t xml:space="preserve">ского сельского поселения Елабужского муниципального района  от </w:t>
      </w:r>
      <w:r w:rsidRPr="004C4468">
        <w:rPr>
          <w:sz w:val="28"/>
          <w:szCs w:val="28"/>
        </w:rPr>
        <w:t>23 марта 2022 года N 9</w:t>
      </w:r>
      <w:r w:rsidRPr="004C446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справки (выписки)</w:t>
      </w:r>
    </w:p>
    <w:p w:rsidR="004C4468" w:rsidRPr="004C4468" w:rsidRDefault="004C4468" w:rsidP="004C4468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4C4468">
        <w:rPr>
          <w:sz w:val="28"/>
          <w:szCs w:val="28"/>
        </w:rPr>
        <w:t xml:space="preserve">В соответствии с  </w:t>
      </w:r>
      <w:hyperlink r:id="rId8" w:history="1">
        <w:r w:rsidRPr="004C4468">
          <w:rPr>
            <w:rStyle w:val="a3"/>
            <w:color w:val="auto"/>
            <w:sz w:val="28"/>
            <w:szCs w:val="28"/>
            <w:u w:val="non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4C4468">
        <w:rPr>
          <w:sz w:val="28"/>
          <w:szCs w:val="28"/>
        </w:rPr>
        <w:t>, Постановлением Правительства Российской Федерации от 15 августа 2022 года N 1415 «</w:t>
      </w:r>
      <w:r w:rsidRPr="004C4468">
        <w:rPr>
          <w:bCs/>
          <w:sz w:val="28"/>
          <w:szCs w:val="28"/>
        </w:rPr>
        <w:t>О внесении изменений в некоторые акты Правительства Российской Федерации</w:t>
      </w:r>
      <w:r w:rsidRPr="004C4468">
        <w:rPr>
          <w:sz w:val="28"/>
          <w:szCs w:val="28"/>
        </w:rPr>
        <w:t>, Уставом муниципального образования "</w:t>
      </w:r>
      <w:r w:rsidRPr="004C4468">
        <w:rPr>
          <w:sz w:val="28"/>
          <w:szCs w:val="28"/>
        </w:rPr>
        <w:t>Большешурняк</w:t>
      </w:r>
      <w:r w:rsidRPr="004C4468">
        <w:rPr>
          <w:sz w:val="28"/>
          <w:szCs w:val="28"/>
        </w:rPr>
        <w:t xml:space="preserve">ское сельское поселение" Елабужского муниципального района Республики Татарстан, Исполнительный комитет </w:t>
      </w:r>
      <w:r w:rsidRPr="004C4468">
        <w:rPr>
          <w:sz w:val="28"/>
          <w:szCs w:val="28"/>
        </w:rPr>
        <w:t>Большешурняк</w:t>
      </w:r>
      <w:r w:rsidRPr="004C4468">
        <w:rPr>
          <w:sz w:val="28"/>
          <w:szCs w:val="28"/>
        </w:rPr>
        <w:t>ского сельского поселения Елабужского муниципального района Республики Татарстан,</w:t>
      </w:r>
    </w:p>
    <w:p w:rsidR="004C4468" w:rsidRPr="004C4468" w:rsidRDefault="004C4468" w:rsidP="004C4468">
      <w:pPr>
        <w:spacing w:before="100" w:beforeAutospacing="1" w:after="240"/>
        <w:ind w:firstLine="480"/>
        <w:jc w:val="center"/>
        <w:rPr>
          <w:b/>
          <w:sz w:val="28"/>
          <w:szCs w:val="28"/>
        </w:rPr>
      </w:pPr>
      <w:r w:rsidRPr="004C4468">
        <w:rPr>
          <w:b/>
          <w:sz w:val="28"/>
          <w:szCs w:val="28"/>
        </w:rPr>
        <w:t xml:space="preserve"> ПОСТАНОВЛЯЕТ:</w:t>
      </w:r>
    </w:p>
    <w:p w:rsidR="004C4468" w:rsidRPr="00557FAC" w:rsidRDefault="004C4468" w:rsidP="004C4468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4C4468">
        <w:rPr>
          <w:sz w:val="28"/>
          <w:szCs w:val="28"/>
        </w:rPr>
        <w:t>1. Внести в Административный регламент предоставления муниципальной услуги по выдаче справки (выписки), утверждённый Постановлением</w:t>
      </w:r>
      <w:r w:rsidRPr="004C4468">
        <w:rPr>
          <w:bCs/>
          <w:sz w:val="28"/>
          <w:szCs w:val="28"/>
        </w:rPr>
        <w:t xml:space="preserve"> Исполнительного комитета </w:t>
      </w:r>
      <w:r w:rsidRPr="004C4468">
        <w:rPr>
          <w:sz w:val="28"/>
          <w:szCs w:val="28"/>
        </w:rPr>
        <w:t>Большешурняк</w:t>
      </w:r>
      <w:r w:rsidRPr="004C4468">
        <w:rPr>
          <w:sz w:val="28"/>
          <w:szCs w:val="28"/>
        </w:rPr>
        <w:t xml:space="preserve">ского сельского поселения Елабужского муниципального района от  </w:t>
      </w:r>
      <w:r w:rsidRPr="004C4468">
        <w:rPr>
          <w:sz w:val="28"/>
          <w:szCs w:val="28"/>
        </w:rPr>
        <w:t>23 марта 2022 года N 9</w:t>
      </w:r>
      <w:r w:rsidRPr="00557FAC">
        <w:rPr>
          <w:sz w:val="28"/>
          <w:szCs w:val="28"/>
        </w:rPr>
        <w:t xml:space="preserve"> следующее изменение:</w:t>
      </w:r>
    </w:p>
    <w:p w:rsidR="004C4468" w:rsidRPr="003104E5" w:rsidRDefault="004C4468" w:rsidP="004C4468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3104E5">
        <w:rPr>
          <w:sz w:val="28"/>
          <w:szCs w:val="28"/>
        </w:rPr>
        <w:t>1.1. Абзац 11 подпункта 3.3.2.1. пункта 3.3.2. Раздела 3.3. Регламента изложит</w:t>
      </w:r>
      <w:r>
        <w:rPr>
          <w:sz w:val="28"/>
          <w:szCs w:val="28"/>
        </w:rPr>
        <w:t>ь</w:t>
      </w:r>
      <w:r w:rsidRPr="003104E5">
        <w:rPr>
          <w:sz w:val="28"/>
          <w:szCs w:val="28"/>
        </w:rPr>
        <w:t xml:space="preserve"> в следующей редакции:</w:t>
      </w:r>
    </w:p>
    <w:p w:rsidR="004C4468" w:rsidRPr="007A6EE6" w:rsidRDefault="004C4468" w:rsidP="004C4468">
      <w:pPr>
        <w:pStyle w:val="formattext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04E5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</w:t>
      </w:r>
      <w:r>
        <w:rPr>
          <w:sz w:val="28"/>
          <w:szCs w:val="28"/>
        </w:rPr>
        <w:t>.</w:t>
      </w:r>
    </w:p>
    <w:p w:rsidR="004C4468" w:rsidRPr="007A6EE6" w:rsidRDefault="004C4468" w:rsidP="004C4468">
      <w:pPr>
        <w:ind w:firstLine="720"/>
        <w:jc w:val="both"/>
        <w:rPr>
          <w:sz w:val="28"/>
          <w:szCs w:val="28"/>
        </w:rPr>
      </w:pPr>
      <w:r w:rsidRPr="007A6EE6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C4468" w:rsidRPr="007A6EE6" w:rsidRDefault="004C4468" w:rsidP="004C4468">
      <w:pPr>
        <w:ind w:firstLine="720"/>
        <w:jc w:val="both"/>
        <w:rPr>
          <w:sz w:val="28"/>
          <w:szCs w:val="28"/>
        </w:rPr>
      </w:pPr>
      <w:r w:rsidRPr="007A6EE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3176F" w:rsidRPr="00894BE7" w:rsidRDefault="004C4468" w:rsidP="004C4468">
      <w:pPr>
        <w:spacing w:after="200" w:line="276" w:lineRule="auto"/>
        <w:rPr>
          <w:b/>
          <w:bCs/>
          <w:sz w:val="28"/>
          <w:szCs w:val="28"/>
        </w:rPr>
      </w:pPr>
      <w:r w:rsidRPr="00B30164">
        <w:rPr>
          <w:sz w:val="28"/>
          <w:szCs w:val="28"/>
        </w:rPr>
        <w:t>Руководитель </w:t>
      </w:r>
      <w:r w:rsidRPr="00B30164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                                                                         Н.И. Мельников</w:t>
      </w:r>
    </w:p>
    <w:sectPr w:rsidR="0023176F" w:rsidRPr="00894BE7" w:rsidSect="00197FEC">
      <w:pgSz w:w="11907" w:h="16840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B2" w:rsidRDefault="008648B2">
      <w:r>
        <w:separator/>
      </w:r>
    </w:p>
  </w:endnote>
  <w:endnote w:type="continuationSeparator" w:id="0">
    <w:p w:rsidR="008648B2" w:rsidRDefault="0086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B2" w:rsidRDefault="008648B2">
      <w:r>
        <w:separator/>
      </w:r>
    </w:p>
  </w:footnote>
  <w:footnote w:type="continuationSeparator" w:id="0">
    <w:p w:rsidR="008648B2" w:rsidRDefault="0086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6"/>
    <w:rsid w:val="000019D1"/>
    <w:rsid w:val="00005E4A"/>
    <w:rsid w:val="00010CBE"/>
    <w:rsid w:val="00012E76"/>
    <w:rsid w:val="000279B5"/>
    <w:rsid w:val="00031DE3"/>
    <w:rsid w:val="00032BEE"/>
    <w:rsid w:val="00036F2F"/>
    <w:rsid w:val="00041CB4"/>
    <w:rsid w:val="00050E27"/>
    <w:rsid w:val="000538F5"/>
    <w:rsid w:val="00075620"/>
    <w:rsid w:val="00076958"/>
    <w:rsid w:val="000858C8"/>
    <w:rsid w:val="00097F2C"/>
    <w:rsid w:val="000B5D0F"/>
    <w:rsid w:val="000B7377"/>
    <w:rsid w:val="000C0BD8"/>
    <w:rsid w:val="000C2805"/>
    <w:rsid w:val="000C77FE"/>
    <w:rsid w:val="000D0230"/>
    <w:rsid w:val="000D28A3"/>
    <w:rsid w:val="000D6119"/>
    <w:rsid w:val="000D6E16"/>
    <w:rsid w:val="000D7CFF"/>
    <w:rsid w:val="000E07AB"/>
    <w:rsid w:val="000E0EF4"/>
    <w:rsid w:val="000F18B1"/>
    <w:rsid w:val="00123CAC"/>
    <w:rsid w:val="001313C8"/>
    <w:rsid w:val="001500D8"/>
    <w:rsid w:val="00151DBF"/>
    <w:rsid w:val="00160FA6"/>
    <w:rsid w:val="001700FE"/>
    <w:rsid w:val="001712E8"/>
    <w:rsid w:val="00175B2C"/>
    <w:rsid w:val="00182760"/>
    <w:rsid w:val="00183D14"/>
    <w:rsid w:val="00187E6D"/>
    <w:rsid w:val="00191144"/>
    <w:rsid w:val="00194930"/>
    <w:rsid w:val="00195330"/>
    <w:rsid w:val="00197FEC"/>
    <w:rsid w:val="001A16DC"/>
    <w:rsid w:val="001A2DEF"/>
    <w:rsid w:val="001A7909"/>
    <w:rsid w:val="001B4382"/>
    <w:rsid w:val="001D4583"/>
    <w:rsid w:val="001F0E71"/>
    <w:rsid w:val="001F42A5"/>
    <w:rsid w:val="001F56A6"/>
    <w:rsid w:val="002063CB"/>
    <w:rsid w:val="002147BA"/>
    <w:rsid w:val="00225C3A"/>
    <w:rsid w:val="0023176F"/>
    <w:rsid w:val="00244F28"/>
    <w:rsid w:val="002477A1"/>
    <w:rsid w:val="002579A2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C1B53"/>
    <w:rsid w:val="003C23C7"/>
    <w:rsid w:val="003C5316"/>
    <w:rsid w:val="003C5ECD"/>
    <w:rsid w:val="003E4252"/>
    <w:rsid w:val="003F3C58"/>
    <w:rsid w:val="00405C4A"/>
    <w:rsid w:val="0040675A"/>
    <w:rsid w:val="00422010"/>
    <w:rsid w:val="00432AE2"/>
    <w:rsid w:val="00434254"/>
    <w:rsid w:val="00434F29"/>
    <w:rsid w:val="00445013"/>
    <w:rsid w:val="0044622A"/>
    <w:rsid w:val="00450F50"/>
    <w:rsid w:val="0047032C"/>
    <w:rsid w:val="0047539D"/>
    <w:rsid w:val="0049525D"/>
    <w:rsid w:val="004957B3"/>
    <w:rsid w:val="004A5876"/>
    <w:rsid w:val="004A59D9"/>
    <w:rsid w:val="004A63AF"/>
    <w:rsid w:val="004A64A7"/>
    <w:rsid w:val="004C4468"/>
    <w:rsid w:val="004C6F01"/>
    <w:rsid w:val="004D29B7"/>
    <w:rsid w:val="004D3726"/>
    <w:rsid w:val="004D5373"/>
    <w:rsid w:val="004D698A"/>
    <w:rsid w:val="004E0367"/>
    <w:rsid w:val="004F2FD5"/>
    <w:rsid w:val="004F3EBB"/>
    <w:rsid w:val="00506E31"/>
    <w:rsid w:val="00507BC2"/>
    <w:rsid w:val="005270EB"/>
    <w:rsid w:val="00530640"/>
    <w:rsid w:val="00531B60"/>
    <w:rsid w:val="00532B11"/>
    <w:rsid w:val="005334B1"/>
    <w:rsid w:val="00536BD2"/>
    <w:rsid w:val="00537749"/>
    <w:rsid w:val="00545E5C"/>
    <w:rsid w:val="0055122E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D5010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BA6"/>
    <w:rsid w:val="00650CD7"/>
    <w:rsid w:val="0065148B"/>
    <w:rsid w:val="00664E2B"/>
    <w:rsid w:val="00666FF3"/>
    <w:rsid w:val="00672507"/>
    <w:rsid w:val="00674207"/>
    <w:rsid w:val="0067559B"/>
    <w:rsid w:val="00685558"/>
    <w:rsid w:val="006936AF"/>
    <w:rsid w:val="006978D1"/>
    <w:rsid w:val="006B3A06"/>
    <w:rsid w:val="006C6908"/>
    <w:rsid w:val="006C7BE4"/>
    <w:rsid w:val="006D37BB"/>
    <w:rsid w:val="006D4E71"/>
    <w:rsid w:val="006E012F"/>
    <w:rsid w:val="006E44B7"/>
    <w:rsid w:val="006F1302"/>
    <w:rsid w:val="00702FA9"/>
    <w:rsid w:val="007044D6"/>
    <w:rsid w:val="007059E2"/>
    <w:rsid w:val="00706C8E"/>
    <w:rsid w:val="00707DD1"/>
    <w:rsid w:val="00707DDD"/>
    <w:rsid w:val="007149FC"/>
    <w:rsid w:val="00723F51"/>
    <w:rsid w:val="00731109"/>
    <w:rsid w:val="00734145"/>
    <w:rsid w:val="00737C7A"/>
    <w:rsid w:val="007538C6"/>
    <w:rsid w:val="007558F7"/>
    <w:rsid w:val="00762A3F"/>
    <w:rsid w:val="00764F72"/>
    <w:rsid w:val="00772A54"/>
    <w:rsid w:val="00774CD0"/>
    <w:rsid w:val="007B1A83"/>
    <w:rsid w:val="007B4AEC"/>
    <w:rsid w:val="007E5D16"/>
    <w:rsid w:val="007F3FEE"/>
    <w:rsid w:val="007F7511"/>
    <w:rsid w:val="007F799D"/>
    <w:rsid w:val="0080427B"/>
    <w:rsid w:val="00812620"/>
    <w:rsid w:val="00814CB4"/>
    <w:rsid w:val="00815701"/>
    <w:rsid w:val="00832683"/>
    <w:rsid w:val="00835440"/>
    <w:rsid w:val="008359B8"/>
    <w:rsid w:val="0084070A"/>
    <w:rsid w:val="00842366"/>
    <w:rsid w:val="0084338B"/>
    <w:rsid w:val="008551DA"/>
    <w:rsid w:val="00857AC1"/>
    <w:rsid w:val="00862393"/>
    <w:rsid w:val="0086338E"/>
    <w:rsid w:val="008648B2"/>
    <w:rsid w:val="00865AED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2977"/>
    <w:rsid w:val="00906BF2"/>
    <w:rsid w:val="00910F64"/>
    <w:rsid w:val="00912128"/>
    <w:rsid w:val="00915D5E"/>
    <w:rsid w:val="009238D0"/>
    <w:rsid w:val="00924F3B"/>
    <w:rsid w:val="00925000"/>
    <w:rsid w:val="0092536B"/>
    <w:rsid w:val="0092605D"/>
    <w:rsid w:val="0093272B"/>
    <w:rsid w:val="00937000"/>
    <w:rsid w:val="00943677"/>
    <w:rsid w:val="009443EA"/>
    <w:rsid w:val="00954DA2"/>
    <w:rsid w:val="009662D0"/>
    <w:rsid w:val="009673C5"/>
    <w:rsid w:val="0096759E"/>
    <w:rsid w:val="009712A6"/>
    <w:rsid w:val="009732BD"/>
    <w:rsid w:val="0097756A"/>
    <w:rsid w:val="009A2D75"/>
    <w:rsid w:val="009A6E24"/>
    <w:rsid w:val="009B7D16"/>
    <w:rsid w:val="009C6987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24158"/>
    <w:rsid w:val="00A332F2"/>
    <w:rsid w:val="00A4075C"/>
    <w:rsid w:val="00A462ED"/>
    <w:rsid w:val="00A47BD6"/>
    <w:rsid w:val="00A62D9F"/>
    <w:rsid w:val="00A63A6A"/>
    <w:rsid w:val="00A85D76"/>
    <w:rsid w:val="00A9648C"/>
    <w:rsid w:val="00A964D4"/>
    <w:rsid w:val="00AB0989"/>
    <w:rsid w:val="00AB118E"/>
    <w:rsid w:val="00AB56B7"/>
    <w:rsid w:val="00AC79ED"/>
    <w:rsid w:val="00AD0F63"/>
    <w:rsid w:val="00AD3C00"/>
    <w:rsid w:val="00AE026F"/>
    <w:rsid w:val="00AE465F"/>
    <w:rsid w:val="00AE4C26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66D67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D008EB"/>
    <w:rsid w:val="00D04C1E"/>
    <w:rsid w:val="00D04EBC"/>
    <w:rsid w:val="00D1530F"/>
    <w:rsid w:val="00D167D9"/>
    <w:rsid w:val="00D21F87"/>
    <w:rsid w:val="00D241D2"/>
    <w:rsid w:val="00D32230"/>
    <w:rsid w:val="00D3605A"/>
    <w:rsid w:val="00D47D90"/>
    <w:rsid w:val="00D60AB3"/>
    <w:rsid w:val="00D62031"/>
    <w:rsid w:val="00D65726"/>
    <w:rsid w:val="00D66904"/>
    <w:rsid w:val="00D72414"/>
    <w:rsid w:val="00D76A28"/>
    <w:rsid w:val="00D80881"/>
    <w:rsid w:val="00D90021"/>
    <w:rsid w:val="00D93EA7"/>
    <w:rsid w:val="00D968BF"/>
    <w:rsid w:val="00DB1CE0"/>
    <w:rsid w:val="00DC4DF9"/>
    <w:rsid w:val="00DD102E"/>
    <w:rsid w:val="00DD21E7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31FB"/>
    <w:rsid w:val="00EB4204"/>
    <w:rsid w:val="00EB6101"/>
    <w:rsid w:val="00EC2544"/>
    <w:rsid w:val="00EC2BFB"/>
    <w:rsid w:val="00ED3C7C"/>
    <w:rsid w:val="00ED5352"/>
    <w:rsid w:val="00EE5997"/>
    <w:rsid w:val="00EF4D18"/>
    <w:rsid w:val="00EF65F7"/>
    <w:rsid w:val="00F10025"/>
    <w:rsid w:val="00F221A2"/>
    <w:rsid w:val="00F24D2B"/>
    <w:rsid w:val="00F34747"/>
    <w:rsid w:val="00F37D79"/>
    <w:rsid w:val="00F5298E"/>
    <w:rsid w:val="00F61304"/>
    <w:rsid w:val="00F73451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E3269"/>
    <w:rsid w:val="00FE6573"/>
    <w:rsid w:val="00FE7B39"/>
    <w:rsid w:val="00FF35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BDC26"/>
  <w15:docId w15:val="{B65A4959-14C4-4265-8C52-ABE684E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4220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0">
    <w:name w:val="formattext"/>
    <w:basedOn w:val="a"/>
    <w:rsid w:val="000B5D0F"/>
    <w:pPr>
      <w:spacing w:before="100" w:beforeAutospacing="1" w:after="100" w:afterAutospacing="1"/>
    </w:pPr>
  </w:style>
  <w:style w:type="paragraph" w:customStyle="1" w:styleId="s3">
    <w:name w:val="s_3"/>
    <w:basedOn w:val="a"/>
    <w:rsid w:val="000B5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439329693&amp;point=mark=000000000000000000000000000000000000000000000000007D20K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2579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Мельников Николай</cp:lastModifiedBy>
  <cp:revision>3</cp:revision>
  <cp:lastPrinted>2016-12-07T06:08:00Z</cp:lastPrinted>
  <dcterms:created xsi:type="dcterms:W3CDTF">2022-10-31T07:27:00Z</dcterms:created>
  <dcterms:modified xsi:type="dcterms:W3CDTF">2022-10-31T07:34:00Z</dcterms:modified>
</cp:coreProperties>
</file>