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69" w:rsidRDefault="00081C69" w:rsidP="00CC225A">
      <w:pPr>
        <w:tabs>
          <w:tab w:val="left" w:pos="11198"/>
        </w:tabs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1C69" w:rsidRPr="00476F0C" w:rsidRDefault="00081C69" w:rsidP="00CC225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Большешурнякского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72094F">
        <w:rPr>
          <w:b/>
          <w:sz w:val="28"/>
          <w:szCs w:val="28"/>
        </w:rPr>
        <w:t>ЕМР РТ на 01.01.2021</w:t>
      </w:r>
    </w:p>
    <w:p w:rsidR="00081C69" w:rsidRDefault="00081C69" w:rsidP="00081C69">
      <w:pPr>
        <w:jc w:val="center"/>
        <w:rPr>
          <w:b/>
          <w:sz w:val="28"/>
          <w:szCs w:val="28"/>
        </w:rPr>
      </w:pPr>
    </w:p>
    <w:tbl>
      <w:tblPr>
        <w:tblW w:w="118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410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  <w:gridCol w:w="1100"/>
      </w:tblGrid>
      <w:tr w:rsidR="00081C69" w:rsidTr="00733CB8">
        <w:trPr>
          <w:gridAfter w:val="1"/>
          <w:wAfter w:w="1100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2E3EBD" w:rsidRDefault="00081C69">
            <w:pPr>
              <w:jc w:val="center"/>
              <w:rPr>
                <w:b/>
              </w:rPr>
            </w:pPr>
            <w:r w:rsidRPr="002E3EBD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Большой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д.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Верхний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пос.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Красная Горка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B42286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</w:t>
            </w:r>
            <w:r w:rsidR="00081C69" w:rsidRPr="006C4AE0">
              <w:rPr>
                <w:b/>
                <w:sz w:val="20"/>
                <w:szCs w:val="20"/>
              </w:rPr>
              <w:t>.</w:t>
            </w:r>
            <w:r w:rsidR="006C4AE0">
              <w:rPr>
                <w:b/>
                <w:sz w:val="20"/>
                <w:szCs w:val="20"/>
              </w:rPr>
              <w:t xml:space="preserve"> </w:t>
            </w:r>
            <w:r w:rsidR="00081C69" w:rsidRPr="006C4AE0">
              <w:rPr>
                <w:b/>
                <w:sz w:val="20"/>
                <w:szCs w:val="20"/>
              </w:rPr>
              <w:t>Умяк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итого</w:t>
            </w:r>
          </w:p>
        </w:tc>
      </w:tr>
      <w:tr w:rsidR="0072094F" w:rsidTr="00733CB8">
        <w:trPr>
          <w:gridAfter w:val="1"/>
          <w:wAfter w:w="110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4F" w:rsidRDefault="0072094F" w:rsidP="0072094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Default="0072094F" w:rsidP="007209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2020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4B3C75" w:rsidRDefault="0072094F" w:rsidP="007209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3C75">
              <w:rPr>
                <w:color w:val="000000" w:themeColor="text1"/>
                <w:sz w:val="16"/>
                <w:szCs w:val="16"/>
              </w:rPr>
              <w:t>01.01.</w:t>
            </w:r>
            <w:r w:rsidRPr="004B3C75">
              <w:rPr>
                <w:color w:val="000000" w:themeColor="text1"/>
                <w:sz w:val="16"/>
                <w:szCs w:val="16"/>
              </w:rPr>
              <w:br/>
              <w:t xml:space="preserve">2021 </w:t>
            </w:r>
          </w:p>
          <w:p w:rsidR="0072094F" w:rsidRPr="004B3C75" w:rsidRDefault="0072094F" w:rsidP="0072094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2020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DA39F2" w:rsidRDefault="0072094F" w:rsidP="0072094F">
            <w:pPr>
              <w:jc w:val="center"/>
              <w:rPr>
                <w:sz w:val="16"/>
                <w:szCs w:val="16"/>
                <w:lang w:val="en-US"/>
              </w:rPr>
            </w:pPr>
            <w:r w:rsidRPr="00E71A7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9146E9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 w:rsidRPr="009146E9">
              <w:rPr>
                <w:b/>
                <w:sz w:val="16"/>
                <w:szCs w:val="16"/>
              </w:rPr>
              <w:t>01.01.</w:t>
            </w:r>
            <w:r w:rsidRPr="009146E9">
              <w:rPr>
                <w:b/>
                <w:sz w:val="16"/>
                <w:szCs w:val="16"/>
              </w:rPr>
              <w:br/>
              <w:t xml:space="preserve">2020 </w:t>
            </w:r>
          </w:p>
          <w:p w:rsidR="0072094F" w:rsidRPr="00DA39F2" w:rsidRDefault="0072094F" w:rsidP="007209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9146E9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DF7503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 w:rsidRPr="00DF7503">
              <w:rPr>
                <w:b/>
                <w:sz w:val="16"/>
                <w:szCs w:val="16"/>
              </w:rPr>
              <w:t>01.01.</w:t>
            </w:r>
            <w:r w:rsidRPr="00DF7503">
              <w:rPr>
                <w:b/>
                <w:sz w:val="16"/>
                <w:szCs w:val="16"/>
              </w:rPr>
              <w:br/>
              <w:t xml:space="preserve">2021 </w:t>
            </w:r>
          </w:p>
          <w:p w:rsidR="0072094F" w:rsidRPr="00DF7503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Pr="00853D2D" w:rsidRDefault="004B3C75" w:rsidP="004B3C75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Pr="00853D2D" w:rsidRDefault="004B3C75" w:rsidP="004B3C75">
            <w:pPr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  <w:lang w:val="en-US"/>
              </w:rPr>
            </w:pPr>
            <w:r w:rsidRPr="004B3C75"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  <w:r w:rsidRPr="00DF7503"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  <w:r w:rsidRPr="00DF7503">
              <w:rPr>
                <w:b/>
              </w:rPr>
              <w:t>232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Pr="00853D2D" w:rsidRDefault="004B3C75" w:rsidP="004B3C75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Pr="00853D2D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домов/квартир в 2019</w:t>
            </w:r>
            <w:r w:rsidRPr="00853D2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  <w:lang w:val="en-US"/>
              </w:rPr>
            </w:pPr>
            <w:r w:rsidRPr="004B3C7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  <w:r w:rsidRPr="00DF750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  <w:r w:rsidRPr="00DF7503">
              <w:rPr>
                <w:b/>
              </w:rPr>
              <w:t>0</w:t>
            </w:r>
          </w:p>
        </w:tc>
      </w:tr>
      <w:tr w:rsidR="004B3C75" w:rsidTr="00733CB8">
        <w:trPr>
          <w:gridAfter w:val="1"/>
          <w:wAfter w:w="1100" w:type="dxa"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Default="004B3C75" w:rsidP="004B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-один пенсионер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Default="004B3C75" w:rsidP="004B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-два пенсионера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7C72DB" w:rsidRDefault="007C72DB" w:rsidP="004B3C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  <w:r w:rsidRPr="004B3C7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Default="004B3C75" w:rsidP="004B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Default="004B3C75" w:rsidP="004B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-отсутствующие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165DF" w:rsidRDefault="00D165DF" w:rsidP="004B3C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3C75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Pr="00CD54FA" w:rsidRDefault="004B3C75" w:rsidP="004B3C75">
            <w:pPr>
              <w:jc w:val="center"/>
              <w:rPr>
                <w:sz w:val="20"/>
                <w:szCs w:val="20"/>
              </w:rPr>
            </w:pPr>
            <w:r w:rsidRPr="00CD54FA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4B3C75" w:rsidRDefault="004B3C75" w:rsidP="004B3C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DF7503" w:rsidRDefault="004B3C75" w:rsidP="004B3C75">
            <w:pPr>
              <w:jc w:val="center"/>
              <w:rPr>
                <w:b/>
              </w:rPr>
            </w:pPr>
          </w:p>
        </w:tc>
      </w:tr>
      <w:tr w:rsidR="004B3C75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Default="004B3C75" w:rsidP="004B3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75" w:rsidRDefault="004B3C75" w:rsidP="004B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919B9" w:rsidRDefault="000919B9" w:rsidP="004B3C7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919B9" w:rsidRDefault="000919B9" w:rsidP="004B3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919B9" w:rsidRDefault="000919B9" w:rsidP="004B3C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919B9" w:rsidRDefault="000919B9" w:rsidP="004B3C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02C95" w:rsidRDefault="004B3C75" w:rsidP="004B3C75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75" w:rsidRPr="000919B9" w:rsidRDefault="000919B9" w:rsidP="004B3C7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18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30 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41 до 50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51 до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-свыше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0919B9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CD54FA" w:rsidRDefault="000919B9" w:rsidP="000919B9">
            <w:pPr>
              <w:jc w:val="center"/>
              <w:rPr>
                <w:b/>
                <w:sz w:val="20"/>
                <w:szCs w:val="20"/>
              </w:rPr>
            </w:pPr>
            <w:r w:rsidRPr="00CD54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трудоспособного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национальном разрезе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4B3C75" w:rsidRDefault="000919B9" w:rsidP="000919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4B3C75" w:rsidRDefault="000919B9" w:rsidP="000919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4B3C75" w:rsidRDefault="000919B9" w:rsidP="000919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DF7503" w:rsidRDefault="000919B9" w:rsidP="000919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DF7503" w:rsidRDefault="000919B9" w:rsidP="000919B9">
            <w:pPr>
              <w:jc w:val="center"/>
              <w:rPr>
                <w:b/>
              </w:rPr>
            </w:pP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кряшены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7C72DB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19B9" w:rsidTr="00733CB8">
        <w:trPr>
          <w:gridAfter w:val="1"/>
          <w:wAfter w:w="1100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C72DB" w:rsidRDefault="007C72DB" w:rsidP="00091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1F1D39" w:rsidP="000919B9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1F1D39" w:rsidRDefault="001F1D39" w:rsidP="000919B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 xml:space="preserve">Работающих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У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других отраслях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9C5BFF" w:rsidRDefault="009C5BFF" w:rsidP="000919B9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AD42BF" w:rsidRDefault="000919B9" w:rsidP="000919B9">
            <w:pPr>
              <w:rPr>
                <w:sz w:val="20"/>
                <w:szCs w:val="20"/>
              </w:rPr>
            </w:pPr>
            <w:proofErr w:type="spellStart"/>
            <w:r w:rsidRPr="00AD42BF">
              <w:rPr>
                <w:sz w:val="20"/>
                <w:szCs w:val="20"/>
              </w:rPr>
              <w:t>Самозанятость</w:t>
            </w:r>
            <w:proofErr w:type="spellEnd"/>
            <w:r w:rsidRPr="00AD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E2C43" w:rsidRDefault="00CE2C43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F175C9" w:rsidRDefault="000919B9" w:rsidP="000919B9">
            <w:pPr>
              <w:jc w:val="center"/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F175C9" w:rsidRDefault="000919B9" w:rsidP="000919B9">
            <w:pPr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К-во безработных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735911" w:rsidP="000919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735911" w:rsidP="000919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F175C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F175C9" w:rsidRDefault="000919B9" w:rsidP="000919B9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-состоят на учете ЦЗН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35911" w:rsidRDefault="00735911" w:rsidP="000919B9">
            <w:pPr>
              <w:jc w:val="center"/>
              <w:rPr>
                <w:b/>
              </w:rPr>
            </w:pPr>
            <w:r w:rsidRPr="00735911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35911" w:rsidRDefault="00A902C6" w:rsidP="000919B9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35911" w:rsidRDefault="00A902C6" w:rsidP="000919B9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35911" w:rsidRDefault="00A902C6" w:rsidP="000919B9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735911" w:rsidRDefault="00735911" w:rsidP="000919B9">
            <w:pPr>
              <w:jc w:val="center"/>
              <w:rPr>
                <w:b/>
              </w:rPr>
            </w:pPr>
            <w:r w:rsidRPr="00735911">
              <w:rPr>
                <w:b/>
              </w:rPr>
              <w:t>9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F175C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F175C9" w:rsidRDefault="000919B9" w:rsidP="000919B9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-домохозяйки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F175C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Pr="00F175C9" w:rsidRDefault="000919B9" w:rsidP="000919B9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-безработные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A902C6" w:rsidRDefault="00A902C6" w:rsidP="000919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919B9" w:rsidRDefault="000919B9" w:rsidP="000919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инвалидности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утере кормильца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19B9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Default="000919B9" w:rsidP="00091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9" w:rsidRDefault="000919B9" w:rsidP="0009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002C95" w:rsidRDefault="000919B9" w:rsidP="000919B9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9" w:rsidRPr="00CF43AE" w:rsidRDefault="00CF43AE" w:rsidP="000919B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Ушли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7939FF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7939FF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7939FF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7939FF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F43AE" w:rsidRDefault="00CF43AE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Ветераны, вдовы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 у</w:t>
            </w:r>
            <w:r w:rsidRPr="00B44F89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 xml:space="preserve">  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rPr>
                <w:b/>
              </w:rPr>
            </w:pPr>
            <w:r>
              <w:rPr>
                <w:b/>
              </w:rPr>
              <w:t xml:space="preserve">  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  <w:r w:rsidRPr="00002C95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F4DF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F4DF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учащихся с 1 по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F43AE" w:rsidTr="00733CB8">
        <w:trPr>
          <w:gridAfter w:val="1"/>
          <w:wAfter w:w="1100" w:type="dxa"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ожидаются выпускники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550A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550A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550A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550A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550A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43AE" w:rsidTr="00733CB8">
        <w:trPr>
          <w:gridAfter w:val="1"/>
          <w:wAfter w:w="1100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Pr="00C80889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Pr="00C80889">
              <w:rPr>
                <w:color w:val="000000" w:themeColor="text1"/>
                <w:sz w:val="20"/>
                <w:szCs w:val="20"/>
              </w:rPr>
              <w:t>пойдут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E2C43" w:rsidRDefault="00CE2C4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студентов, обучающихся в ВУЗах, </w:t>
            </w:r>
            <w:proofErr w:type="spellStart"/>
            <w:r>
              <w:rPr>
                <w:sz w:val="20"/>
                <w:szCs w:val="20"/>
              </w:rPr>
              <w:t>ССУЗах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8E71F4" w:rsidRDefault="008E71F4" w:rsidP="00CF43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A902C6" w:rsidRDefault="00A902C6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A902C6" w:rsidRDefault="00A902C6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A902C6" w:rsidRDefault="00A902C6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A902C6" w:rsidRDefault="00A902C6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A902C6" w:rsidRDefault="00A902C6" w:rsidP="00CF43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3AE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парней проводили на службу в армию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7B0B2A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7B0B2A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43AE" w:rsidTr="00733CB8">
        <w:trPr>
          <w:gridAfter w:val="1"/>
          <w:wAfter w:w="1100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должны возвратиться со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901EB6" w:rsidRDefault="00901EB6" w:rsidP="00CF43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901EB6" w:rsidRDefault="00901EB6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901EB6" w:rsidRDefault="00901EB6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901EB6" w:rsidRDefault="00901EB6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901EB6" w:rsidRDefault="00901EB6" w:rsidP="00CF43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детьми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6845A1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A1">
              <w:rPr>
                <w:sz w:val="20"/>
                <w:szCs w:val="20"/>
              </w:rPr>
              <w:t xml:space="preserve"> молодых семей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F43AE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55389E" w:rsidRDefault="00CF43AE" w:rsidP="00CF43AE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1 ребенком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7C72DB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F43AE" w:rsidTr="00733CB8">
        <w:trPr>
          <w:gridAfter w:val="1"/>
          <w:wAfter w:w="1100" w:type="dxa"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74F2E" w:rsidRDefault="00CF43AE" w:rsidP="00CF43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225B2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1 ребенком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F43AE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153799" w:rsidRDefault="00CF43AE" w:rsidP="00CF43AE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225B2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 w:rsidRPr="0055389E">
              <w:rPr>
                <w:color w:val="000000" w:themeColor="text1"/>
                <w:sz w:val="20"/>
                <w:szCs w:val="20"/>
              </w:rPr>
              <w:t xml:space="preserve">Кол-во семей с 2-мя детьми,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F43AE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153799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Pr="00B225B2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2-мя детьми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43AE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153799" w:rsidRDefault="00CF43AE" w:rsidP="00CF43AE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225B2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 xml:space="preserve">Кол-во семей с 3-мя </w:t>
            </w:r>
            <w:r>
              <w:rPr>
                <w:color w:val="000000" w:themeColor="text1"/>
                <w:sz w:val="20"/>
                <w:szCs w:val="20"/>
              </w:rPr>
              <w:t xml:space="preserve">и более </w:t>
            </w:r>
            <w:r w:rsidRPr="00B225B2">
              <w:rPr>
                <w:color w:val="000000" w:themeColor="text1"/>
                <w:sz w:val="20"/>
                <w:szCs w:val="20"/>
              </w:rPr>
              <w:t>детьми</w:t>
            </w:r>
            <w:r w:rsidRPr="0055389E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43AE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225B2" w:rsidRDefault="00CF43AE" w:rsidP="00CF43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74F2E">
              <w:rPr>
                <w:color w:val="000000" w:themeColor="text1"/>
                <w:sz w:val="20"/>
                <w:szCs w:val="20"/>
              </w:rPr>
              <w:t xml:space="preserve"> молодых семей с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74F2E">
              <w:rPr>
                <w:color w:val="000000" w:themeColor="text1"/>
                <w:sz w:val="20"/>
                <w:szCs w:val="20"/>
              </w:rPr>
              <w:t>-мя детьми</w:t>
            </w:r>
            <w:r>
              <w:rPr>
                <w:color w:val="000000" w:themeColor="text1"/>
                <w:sz w:val="20"/>
                <w:szCs w:val="20"/>
              </w:rPr>
              <w:t xml:space="preserve">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7C72DB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7C72DB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43AE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43AE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свадеб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321C44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43AE" w:rsidTr="00733CB8">
        <w:trPr>
          <w:gridAfter w:val="1"/>
          <w:wAfter w:w="1100" w:type="dxa"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остались работать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BE5D17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BE5D17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родилось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6C7E3A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43AE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умерло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6C7E3A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6C7E3A" w:rsidP="00CF43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F43AE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поголовья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F43AE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3AE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свиней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F3FE0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коз,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CF43AE" w:rsidTr="00733CB8">
        <w:trPr>
          <w:gridAfter w:val="1"/>
          <w:wAfter w:w="110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лошадей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птиц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</w:tr>
      <w:tr w:rsidR="00CF43AE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Pr="00153799" w:rsidRDefault="00CF43AE" w:rsidP="00CF43AE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Pr="00153799" w:rsidRDefault="00CF43AE" w:rsidP="00CF43AE">
            <w:pPr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  <w:lang w:val="en-US"/>
              </w:rPr>
            </w:pPr>
            <w:r w:rsidRPr="00002C95">
              <w:rPr>
                <w:color w:val="000000" w:themeColor="text1"/>
                <w:lang w:val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C130D3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C130D3" w:rsidP="00CF43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D2281D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D2281D" w:rsidP="00CF43A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D2281D" w:rsidP="00CF43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CF43AE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43AE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-легковых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0550A5" w:rsidP="00CF43A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CF43AE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-грузовых автомашин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43AE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Default="00CF43AE" w:rsidP="00CF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4B3C75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002C95" w:rsidRDefault="00CF43AE" w:rsidP="00CF43AE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E" w:rsidRPr="00DF7503" w:rsidRDefault="00321C44" w:rsidP="00CF43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0286A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родников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</w:tr>
      <w:tr w:rsidR="0090286A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благоустроено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</w:tr>
      <w:tr w:rsidR="0090286A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127</w:t>
            </w:r>
          </w:p>
        </w:tc>
      </w:tr>
      <w:tr w:rsidR="0090286A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радиоточек у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</w:tr>
      <w:tr w:rsidR="0090286A" w:rsidTr="00733CB8">
        <w:trPr>
          <w:gridAfter w:val="1"/>
          <w:wAfter w:w="1100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сколько км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13</w:t>
            </w:r>
          </w:p>
        </w:tc>
      </w:tr>
      <w:tr w:rsidR="0090286A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с асфальтовым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2,0</w:t>
            </w:r>
          </w:p>
        </w:tc>
      </w:tr>
      <w:tr w:rsidR="0090286A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км  водопроводов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11,5</w:t>
            </w:r>
          </w:p>
        </w:tc>
      </w:tr>
      <w:tr w:rsidR="0090286A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водоколонок</w:t>
            </w:r>
            <w:proofErr w:type="spellEnd"/>
            <w:r>
              <w:rPr>
                <w:sz w:val="20"/>
                <w:szCs w:val="20"/>
              </w:rPr>
              <w:t xml:space="preserve"> 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16</w:t>
            </w:r>
          </w:p>
        </w:tc>
      </w:tr>
      <w:tr w:rsidR="0090286A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в работающем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15</w:t>
            </w:r>
          </w:p>
        </w:tc>
      </w:tr>
      <w:tr w:rsidR="0090286A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</w:tr>
      <w:tr w:rsidR="0090286A" w:rsidTr="00733CB8">
        <w:trPr>
          <w:gridAfter w:val="1"/>
          <w:wAfter w:w="1100" w:type="dxa"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90286A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--из них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1EB6" w:rsidP="0090286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1EB6" w:rsidP="0090286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90286A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Default="0090286A" w:rsidP="0090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посажено деревьев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483615" w:rsidP="0090286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483615" w:rsidP="0090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483615" w:rsidP="0090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483615" w:rsidP="0090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483615" w:rsidP="0090286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0286A" w:rsidTr="00733CB8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0F3FE0" w:rsidRDefault="0090286A" w:rsidP="0090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0F3FE0" w:rsidRDefault="0090286A" w:rsidP="0090286A">
            <w:pPr>
              <w:rPr>
                <w:color w:val="000000" w:themeColor="text1"/>
                <w:sz w:val="20"/>
                <w:szCs w:val="20"/>
              </w:rPr>
            </w:pPr>
            <w:r w:rsidRPr="000F3FE0">
              <w:rPr>
                <w:color w:val="000000" w:themeColor="text1"/>
                <w:sz w:val="20"/>
                <w:szCs w:val="20"/>
              </w:rPr>
              <w:t>Всего доходов населения от личного подворья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0550A5" w:rsidP="0090286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0550A5" w:rsidP="009028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0550A5" w:rsidP="009028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0550A5" w:rsidP="009028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002C95" w:rsidRDefault="0090286A" w:rsidP="0090286A">
            <w:pPr>
              <w:jc w:val="center"/>
              <w:rPr>
                <w:color w:val="000000" w:themeColor="text1"/>
              </w:rPr>
            </w:pPr>
            <w:r w:rsidRPr="00002C95">
              <w:rPr>
                <w:color w:val="000000" w:themeColor="text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0550A5" w:rsidP="0090286A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00" w:type="dxa"/>
            <w:vAlign w:val="center"/>
          </w:tcPr>
          <w:p w:rsidR="0090286A" w:rsidRDefault="0090286A" w:rsidP="0090286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</w:tr>
      <w:tr w:rsidR="0090286A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1" w:colLast="11"/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доходов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pPr>
              <w:rPr>
                <w:bCs/>
              </w:rPr>
            </w:pPr>
            <w:r w:rsidRPr="00D43D4F">
              <w:rPr>
                <w:bCs/>
              </w:rPr>
              <w:t>2 747,7</w:t>
            </w:r>
          </w:p>
          <w:p w:rsidR="0090286A" w:rsidRPr="00D43D4F" w:rsidRDefault="0090286A" w:rsidP="009028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DA095C" w:rsidP="0090286A">
            <w:pPr>
              <w:rPr>
                <w:b/>
              </w:rPr>
            </w:pPr>
            <w:r w:rsidRPr="0021601F">
              <w:rPr>
                <w:b/>
              </w:rPr>
              <w:t>3300,2</w:t>
            </w:r>
          </w:p>
        </w:tc>
      </w:tr>
      <w:tr w:rsidR="0090286A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 xml:space="preserve">Налоговые доходы, в </w:t>
            </w:r>
            <w:proofErr w:type="spellStart"/>
            <w:r w:rsidRPr="00FE3837">
              <w:rPr>
                <w:sz w:val="20"/>
                <w:szCs w:val="20"/>
              </w:rPr>
              <w:t>т.ч</w:t>
            </w:r>
            <w:proofErr w:type="spellEnd"/>
            <w:r w:rsidRPr="00FE383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90286A" w:rsidP="0090286A">
            <w:pPr>
              <w:rPr>
                <w:b/>
              </w:rPr>
            </w:pPr>
          </w:p>
        </w:tc>
      </w:tr>
      <w:tr w:rsidR="0090286A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r w:rsidRPr="00D43D4F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DA095C" w:rsidP="0090286A">
            <w:pPr>
              <w:rPr>
                <w:b/>
              </w:rPr>
            </w:pPr>
            <w:r w:rsidRPr="0021601F">
              <w:rPr>
                <w:b/>
              </w:rPr>
              <w:t>80,1</w:t>
            </w:r>
          </w:p>
        </w:tc>
      </w:tr>
      <w:tr w:rsidR="0090286A" w:rsidTr="00733CB8">
        <w:trPr>
          <w:gridAfter w:val="1"/>
          <w:wAfter w:w="1100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r w:rsidRPr="00D43D4F"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DA095C" w:rsidP="0090286A">
            <w:pPr>
              <w:rPr>
                <w:b/>
              </w:rPr>
            </w:pPr>
            <w:r w:rsidRPr="0021601F">
              <w:rPr>
                <w:b/>
              </w:rPr>
              <w:t>447,7</w:t>
            </w:r>
          </w:p>
        </w:tc>
      </w:tr>
      <w:tr w:rsidR="0090286A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-подоходный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r w:rsidRPr="00D43D4F"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9E6EA4" w:rsidP="0090286A">
            <w:pPr>
              <w:rPr>
                <w:b/>
              </w:rPr>
            </w:pPr>
            <w:r w:rsidRPr="0021601F">
              <w:rPr>
                <w:b/>
              </w:rPr>
              <w:t>52,5</w:t>
            </w:r>
          </w:p>
        </w:tc>
      </w:tr>
      <w:tr w:rsidR="0090286A" w:rsidTr="00733CB8">
        <w:trPr>
          <w:gridAfter w:val="1"/>
          <w:wAfter w:w="1100" w:type="dxa"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FE3837" w:rsidRDefault="0090286A" w:rsidP="0090286A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r w:rsidRPr="00D43D4F"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DA095C" w:rsidP="0090286A">
            <w:pPr>
              <w:rPr>
                <w:b/>
              </w:rPr>
            </w:pPr>
            <w:r w:rsidRPr="0021601F">
              <w:rPr>
                <w:b/>
              </w:rPr>
              <w:t>2,6</w:t>
            </w:r>
          </w:p>
        </w:tc>
      </w:tr>
      <w:tr w:rsidR="0090286A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FE3837" w:rsidRDefault="0090286A" w:rsidP="0090286A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расходов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4B3C75" w:rsidRDefault="0090286A" w:rsidP="0090286A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F7503" w:rsidRDefault="0090286A" w:rsidP="0090286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D43D4F" w:rsidRDefault="0090286A" w:rsidP="0090286A">
            <w:r w:rsidRPr="00D43D4F">
              <w:t>2862,0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21601F" w:rsidRDefault="00DA095C" w:rsidP="0090286A">
            <w:pPr>
              <w:rPr>
                <w:b/>
              </w:rPr>
            </w:pPr>
            <w:r w:rsidRPr="0021601F">
              <w:rPr>
                <w:b/>
              </w:rPr>
              <w:t>3200</w:t>
            </w:r>
          </w:p>
        </w:tc>
      </w:tr>
      <w:bookmarkEnd w:id="0"/>
      <w:tr w:rsidR="0090286A" w:rsidRPr="00A902C6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Кол-во налогоплательщиков юридических лиц,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lang w:val="en-US"/>
              </w:rPr>
            </w:pPr>
            <w:r w:rsidRPr="00901EB6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5</w:t>
            </w:r>
          </w:p>
        </w:tc>
      </w:tr>
      <w:tr w:rsidR="0090286A" w:rsidRPr="00A902C6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КФХ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1EB6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1EB6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</w:tr>
      <w:tr w:rsidR="0090286A" w:rsidRPr="00A902C6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1EB6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1EB6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</w:tr>
      <w:tr w:rsidR="0090286A" w:rsidRPr="00A902C6" w:rsidTr="00733CB8">
        <w:trPr>
          <w:gridAfter w:val="1"/>
          <w:wAfter w:w="110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Инвесторы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</w:tr>
      <w:tr w:rsidR="0090286A" w:rsidRPr="00A902C6" w:rsidTr="00733CB8">
        <w:trPr>
          <w:gridAfter w:val="1"/>
          <w:wAfter w:w="110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Кооператив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</w:tr>
      <w:tr w:rsidR="0090286A" w:rsidRPr="00A902C6" w:rsidTr="00733CB8">
        <w:trPr>
          <w:gridAfter w:val="1"/>
          <w:wAfter w:w="1100" w:type="dxa"/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Наличие </w:t>
            </w:r>
            <w:proofErr w:type="spellStart"/>
            <w:r w:rsidRPr="00356BEB">
              <w:rPr>
                <w:sz w:val="20"/>
                <w:szCs w:val="20"/>
              </w:rPr>
              <w:t>субабонентов</w:t>
            </w:r>
            <w:proofErr w:type="spellEnd"/>
            <w:r w:rsidRPr="00356BEB">
              <w:rPr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</w:pPr>
            <w:r w:rsidRPr="00901E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1EB6" w:rsidRDefault="0090286A" w:rsidP="0090286A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</w:tr>
      <w:tr w:rsidR="0090286A" w:rsidRPr="00356BEB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МФЦ,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-Исполком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356BEB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90286A" w:rsidRPr="00DA39F2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ФАП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356BEB" w:rsidRDefault="0090286A" w:rsidP="0090286A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</w:tbl>
    <w:p w:rsidR="00081C69" w:rsidRPr="00F616FD" w:rsidRDefault="00081C69" w:rsidP="00EA12FD">
      <w:pPr>
        <w:jc w:val="center"/>
        <w:rPr>
          <w:b/>
        </w:rPr>
      </w:pPr>
    </w:p>
    <w:sectPr w:rsidR="00081C69" w:rsidRPr="00F616FD" w:rsidSect="00EA12F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9"/>
    <w:rsid w:val="00002C95"/>
    <w:rsid w:val="00046828"/>
    <w:rsid w:val="000550A5"/>
    <w:rsid w:val="00056A22"/>
    <w:rsid w:val="000761A9"/>
    <w:rsid w:val="00081C69"/>
    <w:rsid w:val="000919B9"/>
    <w:rsid w:val="000C5F7D"/>
    <w:rsid w:val="000C6FB6"/>
    <w:rsid w:val="000F3FE0"/>
    <w:rsid w:val="00106F32"/>
    <w:rsid w:val="00141187"/>
    <w:rsid w:val="00153799"/>
    <w:rsid w:val="00156705"/>
    <w:rsid w:val="001A0DC2"/>
    <w:rsid w:val="001A52DB"/>
    <w:rsid w:val="001D24DE"/>
    <w:rsid w:val="001F1D39"/>
    <w:rsid w:val="002066AA"/>
    <w:rsid w:val="0021601F"/>
    <w:rsid w:val="00216EB0"/>
    <w:rsid w:val="00224D84"/>
    <w:rsid w:val="002576BF"/>
    <w:rsid w:val="00263168"/>
    <w:rsid w:val="00294E93"/>
    <w:rsid w:val="002D5855"/>
    <w:rsid w:val="002E3EBD"/>
    <w:rsid w:val="00304320"/>
    <w:rsid w:val="00310585"/>
    <w:rsid w:val="0032016F"/>
    <w:rsid w:val="00321C44"/>
    <w:rsid w:val="00356BEB"/>
    <w:rsid w:val="003A73F3"/>
    <w:rsid w:val="003B5BC1"/>
    <w:rsid w:val="003B7C63"/>
    <w:rsid w:val="003C5B66"/>
    <w:rsid w:val="003F4DF3"/>
    <w:rsid w:val="00440D4F"/>
    <w:rsid w:val="00460750"/>
    <w:rsid w:val="00476F0C"/>
    <w:rsid w:val="00483615"/>
    <w:rsid w:val="004B3C75"/>
    <w:rsid w:val="004C4478"/>
    <w:rsid w:val="00551BCF"/>
    <w:rsid w:val="0055389E"/>
    <w:rsid w:val="005652B8"/>
    <w:rsid w:val="00571966"/>
    <w:rsid w:val="005C5554"/>
    <w:rsid w:val="005D1DFC"/>
    <w:rsid w:val="00630DC3"/>
    <w:rsid w:val="00673B11"/>
    <w:rsid w:val="006845A1"/>
    <w:rsid w:val="006902E5"/>
    <w:rsid w:val="0069186C"/>
    <w:rsid w:val="006C4AE0"/>
    <w:rsid w:val="006C7E3A"/>
    <w:rsid w:val="006D468F"/>
    <w:rsid w:val="006E13E2"/>
    <w:rsid w:val="0072094F"/>
    <w:rsid w:val="00733CB8"/>
    <w:rsid w:val="00735911"/>
    <w:rsid w:val="00741C72"/>
    <w:rsid w:val="00762050"/>
    <w:rsid w:val="007939FF"/>
    <w:rsid w:val="00794ED2"/>
    <w:rsid w:val="007A2B9E"/>
    <w:rsid w:val="007A4695"/>
    <w:rsid w:val="007B0B2A"/>
    <w:rsid w:val="007B3E87"/>
    <w:rsid w:val="007C72DB"/>
    <w:rsid w:val="007F3B3A"/>
    <w:rsid w:val="0081731D"/>
    <w:rsid w:val="0082197F"/>
    <w:rsid w:val="008467D6"/>
    <w:rsid w:val="00853D2D"/>
    <w:rsid w:val="008E71F4"/>
    <w:rsid w:val="00901EB6"/>
    <w:rsid w:val="0090286A"/>
    <w:rsid w:val="00912EC0"/>
    <w:rsid w:val="009146E9"/>
    <w:rsid w:val="0094181A"/>
    <w:rsid w:val="00965626"/>
    <w:rsid w:val="009C5601"/>
    <w:rsid w:val="009C5BFF"/>
    <w:rsid w:val="009E6EA4"/>
    <w:rsid w:val="00A03503"/>
    <w:rsid w:val="00A226DF"/>
    <w:rsid w:val="00A331BE"/>
    <w:rsid w:val="00A37C21"/>
    <w:rsid w:val="00A440E6"/>
    <w:rsid w:val="00A902C6"/>
    <w:rsid w:val="00AA342D"/>
    <w:rsid w:val="00AD42BF"/>
    <w:rsid w:val="00AF046C"/>
    <w:rsid w:val="00B00627"/>
    <w:rsid w:val="00B225B2"/>
    <w:rsid w:val="00B42286"/>
    <w:rsid w:val="00B44F89"/>
    <w:rsid w:val="00B74F2E"/>
    <w:rsid w:val="00BB1B6D"/>
    <w:rsid w:val="00BB23E5"/>
    <w:rsid w:val="00BC4F0B"/>
    <w:rsid w:val="00BD1CB7"/>
    <w:rsid w:val="00BE5D17"/>
    <w:rsid w:val="00BF3C7C"/>
    <w:rsid w:val="00BF4188"/>
    <w:rsid w:val="00C130D3"/>
    <w:rsid w:val="00C552D8"/>
    <w:rsid w:val="00C80889"/>
    <w:rsid w:val="00C85C34"/>
    <w:rsid w:val="00C957A4"/>
    <w:rsid w:val="00CC225A"/>
    <w:rsid w:val="00CD54FA"/>
    <w:rsid w:val="00CE2C43"/>
    <w:rsid w:val="00CF43AE"/>
    <w:rsid w:val="00D066F0"/>
    <w:rsid w:val="00D148DD"/>
    <w:rsid w:val="00D165DF"/>
    <w:rsid w:val="00D2281D"/>
    <w:rsid w:val="00D43D4F"/>
    <w:rsid w:val="00DA095C"/>
    <w:rsid w:val="00DA39F2"/>
    <w:rsid w:val="00DA6453"/>
    <w:rsid w:val="00DC05A8"/>
    <w:rsid w:val="00DC1AEC"/>
    <w:rsid w:val="00DC2404"/>
    <w:rsid w:val="00DE58C9"/>
    <w:rsid w:val="00DF1A0B"/>
    <w:rsid w:val="00DF7503"/>
    <w:rsid w:val="00E005BE"/>
    <w:rsid w:val="00E068EA"/>
    <w:rsid w:val="00E11EA5"/>
    <w:rsid w:val="00E15D66"/>
    <w:rsid w:val="00E35F7C"/>
    <w:rsid w:val="00E71A78"/>
    <w:rsid w:val="00E74DD9"/>
    <w:rsid w:val="00E97B71"/>
    <w:rsid w:val="00EA12FD"/>
    <w:rsid w:val="00EE3077"/>
    <w:rsid w:val="00F133E7"/>
    <w:rsid w:val="00F175C9"/>
    <w:rsid w:val="00F616FD"/>
    <w:rsid w:val="00F65888"/>
    <w:rsid w:val="00F77E59"/>
    <w:rsid w:val="00F801A7"/>
    <w:rsid w:val="00FA2C1E"/>
    <w:rsid w:val="00FE3837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37F"/>
  <w15:docId w15:val="{953CB26D-4B22-43C5-A6F0-E76EEA3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F37A-352A-44E7-8FE9-DD4CF27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27</cp:revision>
  <cp:lastPrinted>2021-01-13T08:42:00Z</cp:lastPrinted>
  <dcterms:created xsi:type="dcterms:W3CDTF">2021-01-06T10:44:00Z</dcterms:created>
  <dcterms:modified xsi:type="dcterms:W3CDTF">2021-01-18T11:47:00Z</dcterms:modified>
</cp:coreProperties>
</file>