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69" w:rsidRDefault="00081C69" w:rsidP="00CC225A">
      <w:pPr>
        <w:tabs>
          <w:tab w:val="left" w:pos="11198"/>
        </w:tabs>
        <w:ind w:left="-1276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81C69" w:rsidRPr="00476F0C" w:rsidRDefault="00081C69" w:rsidP="00CC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Большешурнякского  сельского поселения </w:t>
      </w:r>
      <w:r w:rsidR="00476F0C">
        <w:rPr>
          <w:b/>
          <w:sz w:val="28"/>
          <w:szCs w:val="28"/>
        </w:rPr>
        <w:t>ЕМР РТ на 01.01.201</w:t>
      </w:r>
      <w:r w:rsidR="00476F0C" w:rsidRPr="00476F0C">
        <w:rPr>
          <w:b/>
          <w:sz w:val="28"/>
          <w:szCs w:val="28"/>
        </w:rPr>
        <w:t>9</w:t>
      </w:r>
    </w:p>
    <w:p w:rsidR="00081C69" w:rsidRDefault="00081C69" w:rsidP="00081C69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7"/>
        <w:gridCol w:w="2410"/>
        <w:gridCol w:w="708"/>
        <w:gridCol w:w="851"/>
        <w:gridCol w:w="709"/>
        <w:gridCol w:w="708"/>
        <w:gridCol w:w="709"/>
        <w:gridCol w:w="709"/>
        <w:gridCol w:w="709"/>
        <w:gridCol w:w="708"/>
        <w:gridCol w:w="993"/>
        <w:gridCol w:w="992"/>
      </w:tblGrid>
      <w:tr w:rsidR="00081C69" w:rsidTr="006C4AE0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2E3EBD" w:rsidRDefault="00081C69">
            <w:pPr>
              <w:jc w:val="center"/>
              <w:rPr>
                <w:b/>
              </w:rPr>
            </w:pPr>
            <w:r w:rsidRPr="002E3EBD"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с.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>Большой Шурняк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д.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>Верхний Шурняк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пос.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>Красная Горка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B42286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с</w:t>
            </w:r>
            <w:r w:rsidR="00081C69" w:rsidRPr="006C4AE0">
              <w:rPr>
                <w:b/>
                <w:sz w:val="20"/>
                <w:szCs w:val="20"/>
              </w:rPr>
              <w:t>.</w:t>
            </w:r>
            <w:r w:rsidR="006C4AE0">
              <w:rPr>
                <w:b/>
                <w:sz w:val="20"/>
                <w:szCs w:val="20"/>
              </w:rPr>
              <w:t xml:space="preserve"> </w:t>
            </w:r>
            <w:r w:rsidR="00081C69" w:rsidRPr="006C4AE0">
              <w:rPr>
                <w:b/>
                <w:sz w:val="20"/>
                <w:szCs w:val="20"/>
              </w:rPr>
              <w:t>Умяк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итого</w:t>
            </w:r>
          </w:p>
        </w:tc>
      </w:tr>
      <w:tr w:rsidR="00056A22" w:rsidTr="00056A22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22" w:rsidRDefault="00056A22" w:rsidP="00056A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sz w:val="16"/>
                <w:szCs w:val="16"/>
              </w:rPr>
            </w:pPr>
            <w:r w:rsidRPr="00FA2C1E">
              <w:rPr>
                <w:sz w:val="16"/>
                <w:szCs w:val="16"/>
              </w:rPr>
              <w:t>01.01.</w:t>
            </w:r>
            <w:r w:rsidRPr="00FA2C1E">
              <w:rPr>
                <w:sz w:val="16"/>
                <w:szCs w:val="16"/>
              </w:rPr>
              <w:br/>
              <w:t xml:space="preserve">2018 </w:t>
            </w:r>
          </w:p>
          <w:p w:rsidR="00056A22" w:rsidRPr="00FA2C1E" w:rsidRDefault="00056A22" w:rsidP="0005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8" w:rsidRPr="00E71A78" w:rsidRDefault="00E71A78" w:rsidP="00E71A78">
            <w:pPr>
              <w:jc w:val="center"/>
              <w:rPr>
                <w:b/>
                <w:sz w:val="16"/>
                <w:szCs w:val="16"/>
              </w:rPr>
            </w:pPr>
            <w:r w:rsidRPr="00E71A78">
              <w:rPr>
                <w:b/>
                <w:sz w:val="16"/>
                <w:szCs w:val="16"/>
              </w:rPr>
              <w:t>01.01.</w:t>
            </w:r>
            <w:r w:rsidRPr="00E71A78">
              <w:rPr>
                <w:b/>
                <w:sz w:val="16"/>
                <w:szCs w:val="16"/>
              </w:rPr>
              <w:br/>
              <w:t xml:space="preserve">2019 </w:t>
            </w:r>
          </w:p>
          <w:p w:rsidR="00056A22" w:rsidRPr="000C5F7D" w:rsidRDefault="00056A22" w:rsidP="00056A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sz w:val="16"/>
                <w:szCs w:val="16"/>
              </w:rPr>
            </w:pPr>
            <w:r w:rsidRPr="00FA2C1E">
              <w:rPr>
                <w:sz w:val="16"/>
                <w:szCs w:val="16"/>
              </w:rPr>
              <w:t xml:space="preserve"> 01.01.</w:t>
            </w:r>
            <w:r w:rsidRPr="00FA2C1E">
              <w:rPr>
                <w:sz w:val="16"/>
                <w:szCs w:val="16"/>
              </w:rPr>
              <w:br/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8" w:rsidRPr="00E71A78" w:rsidRDefault="00E71A78" w:rsidP="00E71A78">
            <w:pPr>
              <w:jc w:val="center"/>
              <w:rPr>
                <w:b/>
                <w:sz w:val="16"/>
                <w:szCs w:val="16"/>
              </w:rPr>
            </w:pPr>
            <w:r w:rsidRPr="00E71A78">
              <w:rPr>
                <w:b/>
                <w:sz w:val="16"/>
                <w:szCs w:val="16"/>
              </w:rPr>
              <w:t>01.01.</w:t>
            </w:r>
            <w:r w:rsidRPr="00E71A78">
              <w:rPr>
                <w:b/>
                <w:sz w:val="16"/>
                <w:szCs w:val="16"/>
              </w:rPr>
              <w:br/>
              <w:t xml:space="preserve">2019 </w:t>
            </w:r>
          </w:p>
          <w:p w:rsidR="00056A22" w:rsidRPr="000C5F7D" w:rsidRDefault="00056A22" w:rsidP="00056A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sz w:val="16"/>
                <w:szCs w:val="16"/>
              </w:rPr>
            </w:pPr>
            <w:r w:rsidRPr="00FA2C1E">
              <w:rPr>
                <w:sz w:val="16"/>
                <w:szCs w:val="16"/>
              </w:rPr>
              <w:t>01.01.</w:t>
            </w:r>
            <w:r w:rsidRPr="00FA2C1E">
              <w:rPr>
                <w:sz w:val="16"/>
                <w:szCs w:val="16"/>
              </w:rPr>
              <w:br/>
              <w:t>2018</w:t>
            </w:r>
          </w:p>
          <w:p w:rsidR="00056A22" w:rsidRPr="00FA2C1E" w:rsidRDefault="00056A22" w:rsidP="0005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8" w:rsidRPr="00E71A78" w:rsidRDefault="00E71A78" w:rsidP="00E71A78">
            <w:pPr>
              <w:jc w:val="center"/>
              <w:rPr>
                <w:b/>
                <w:sz w:val="16"/>
                <w:szCs w:val="16"/>
              </w:rPr>
            </w:pPr>
            <w:r w:rsidRPr="00E71A78">
              <w:rPr>
                <w:b/>
                <w:sz w:val="16"/>
                <w:szCs w:val="16"/>
              </w:rPr>
              <w:t>01.01.</w:t>
            </w:r>
            <w:r w:rsidRPr="00E71A78">
              <w:rPr>
                <w:b/>
                <w:sz w:val="16"/>
                <w:szCs w:val="16"/>
              </w:rPr>
              <w:br/>
              <w:t xml:space="preserve">2019 </w:t>
            </w:r>
          </w:p>
          <w:p w:rsidR="00056A22" w:rsidRPr="000C5F7D" w:rsidRDefault="00056A22" w:rsidP="00056A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sz w:val="16"/>
                <w:szCs w:val="16"/>
              </w:rPr>
            </w:pPr>
            <w:r w:rsidRPr="00FA2C1E">
              <w:rPr>
                <w:sz w:val="16"/>
                <w:szCs w:val="16"/>
              </w:rPr>
              <w:t>01.01.</w:t>
            </w:r>
            <w:r w:rsidRPr="00FA2C1E">
              <w:rPr>
                <w:sz w:val="16"/>
                <w:szCs w:val="16"/>
              </w:rPr>
              <w:br/>
              <w:t xml:space="preserve">2018 </w:t>
            </w:r>
          </w:p>
          <w:p w:rsidR="00056A22" w:rsidRPr="00FA2C1E" w:rsidRDefault="00056A22" w:rsidP="0005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8" w:rsidRPr="00E71A78" w:rsidRDefault="00E71A78" w:rsidP="00E71A78">
            <w:pPr>
              <w:jc w:val="center"/>
              <w:rPr>
                <w:b/>
                <w:sz w:val="16"/>
                <w:szCs w:val="16"/>
              </w:rPr>
            </w:pPr>
            <w:r w:rsidRPr="00E71A78">
              <w:rPr>
                <w:b/>
                <w:sz w:val="16"/>
                <w:szCs w:val="16"/>
              </w:rPr>
              <w:t>01.01.</w:t>
            </w:r>
            <w:r w:rsidRPr="00E71A78">
              <w:rPr>
                <w:b/>
                <w:sz w:val="16"/>
                <w:szCs w:val="16"/>
              </w:rPr>
              <w:br/>
              <w:t xml:space="preserve">2019 </w:t>
            </w:r>
          </w:p>
          <w:p w:rsidR="00056A22" w:rsidRPr="000C5F7D" w:rsidRDefault="00056A22" w:rsidP="00056A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sz w:val="16"/>
                <w:szCs w:val="16"/>
              </w:rPr>
            </w:pPr>
            <w:r w:rsidRPr="00FA2C1E">
              <w:rPr>
                <w:sz w:val="16"/>
                <w:szCs w:val="16"/>
              </w:rPr>
              <w:t>01.01.</w:t>
            </w:r>
            <w:r w:rsidRPr="00FA2C1E">
              <w:rPr>
                <w:sz w:val="16"/>
                <w:szCs w:val="16"/>
              </w:rPr>
              <w:br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8" w:rsidRPr="00E71A78" w:rsidRDefault="00E71A78" w:rsidP="00E71A78">
            <w:pPr>
              <w:jc w:val="center"/>
              <w:rPr>
                <w:b/>
                <w:sz w:val="16"/>
                <w:szCs w:val="16"/>
              </w:rPr>
            </w:pPr>
            <w:r w:rsidRPr="00E71A78">
              <w:rPr>
                <w:b/>
                <w:sz w:val="16"/>
                <w:szCs w:val="16"/>
              </w:rPr>
              <w:t>01.01.</w:t>
            </w:r>
            <w:r w:rsidRPr="00E71A78">
              <w:rPr>
                <w:b/>
                <w:sz w:val="16"/>
                <w:szCs w:val="16"/>
              </w:rPr>
              <w:br/>
              <w:t xml:space="preserve">2019 </w:t>
            </w:r>
          </w:p>
          <w:p w:rsidR="00056A22" w:rsidRPr="000C5F7D" w:rsidRDefault="00056A22" w:rsidP="00056A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853D2D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853D2D" w:rsidRDefault="00056A22" w:rsidP="00056A22">
            <w:pPr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Количество дворов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056A22" w:rsidP="00056A22">
            <w:pPr>
              <w:jc w:val="center"/>
            </w:pPr>
            <w:r w:rsidRPr="00853D2D"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853D2D" w:rsidP="00056A22">
            <w:pPr>
              <w:jc w:val="center"/>
              <w:rPr>
                <w:b/>
                <w:lang w:val="en-US"/>
              </w:rPr>
            </w:pPr>
            <w:r w:rsidRPr="00853D2D">
              <w:rPr>
                <w:b/>
                <w:lang w:val="en-US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056A22" w:rsidP="00056A22">
            <w:pPr>
              <w:jc w:val="center"/>
            </w:pPr>
            <w:r w:rsidRPr="00853D2D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853D2D" w:rsidP="00056A22">
            <w:pPr>
              <w:jc w:val="center"/>
              <w:rPr>
                <w:b/>
              </w:rPr>
            </w:pPr>
            <w:r w:rsidRPr="00853D2D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056A22" w:rsidP="00056A22">
            <w:pPr>
              <w:jc w:val="center"/>
            </w:pPr>
            <w:r w:rsidRPr="00853D2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853D2D" w:rsidP="00056A22">
            <w:pPr>
              <w:jc w:val="center"/>
              <w:rPr>
                <w:b/>
              </w:rPr>
            </w:pPr>
            <w:r w:rsidRPr="00853D2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056A22" w:rsidP="00056A22">
            <w:pPr>
              <w:jc w:val="center"/>
            </w:pPr>
            <w:r w:rsidRPr="00853D2D"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853D2D" w:rsidP="00056A22">
            <w:pPr>
              <w:jc w:val="center"/>
              <w:rPr>
                <w:b/>
              </w:rPr>
            </w:pPr>
            <w:r w:rsidRPr="00853D2D">
              <w:rPr>
                <w:b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056A22" w:rsidP="00056A22">
            <w:pPr>
              <w:jc w:val="center"/>
            </w:pPr>
            <w:r w:rsidRPr="00853D2D"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853D2D" w:rsidP="00056A22">
            <w:pPr>
              <w:jc w:val="center"/>
              <w:rPr>
                <w:b/>
                <w:lang w:val="en-US"/>
              </w:rPr>
            </w:pPr>
            <w:r w:rsidRPr="00853D2D">
              <w:rPr>
                <w:b/>
                <w:lang w:val="en-US"/>
              </w:rPr>
              <w:t>232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853D2D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853D2D" w:rsidRDefault="00056A22" w:rsidP="00056A22">
            <w:pPr>
              <w:rPr>
                <w:sz w:val="20"/>
                <w:szCs w:val="20"/>
              </w:rPr>
            </w:pPr>
            <w:r w:rsidRPr="00853D2D">
              <w:rPr>
                <w:sz w:val="20"/>
                <w:szCs w:val="20"/>
              </w:rPr>
              <w:t>Построено домов/квартир в 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056A22" w:rsidP="00056A22">
            <w:pPr>
              <w:jc w:val="center"/>
            </w:pPr>
            <w:r w:rsidRPr="00853D2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853D2D" w:rsidP="00056A22">
            <w:pPr>
              <w:jc w:val="center"/>
              <w:rPr>
                <w:b/>
                <w:lang w:val="en-US"/>
              </w:rPr>
            </w:pPr>
            <w:r w:rsidRPr="00853D2D">
              <w:rPr>
                <w:b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056A22" w:rsidP="00056A22">
            <w:pPr>
              <w:jc w:val="center"/>
            </w:pPr>
            <w:r w:rsidRPr="00853D2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F65888" w:rsidP="00056A22">
            <w:pPr>
              <w:jc w:val="center"/>
              <w:rPr>
                <w:b/>
              </w:rPr>
            </w:pPr>
            <w:r w:rsidRPr="00853D2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056A22" w:rsidP="00056A22">
            <w:pPr>
              <w:jc w:val="center"/>
            </w:pPr>
            <w:r w:rsidRPr="00853D2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F65888" w:rsidP="00056A22">
            <w:pPr>
              <w:jc w:val="center"/>
              <w:rPr>
                <w:b/>
              </w:rPr>
            </w:pPr>
            <w:r w:rsidRPr="00853D2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056A22" w:rsidP="00056A22">
            <w:pPr>
              <w:jc w:val="center"/>
            </w:pPr>
            <w:r w:rsidRPr="00853D2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F65888" w:rsidP="00056A22">
            <w:pPr>
              <w:jc w:val="center"/>
              <w:rPr>
                <w:b/>
              </w:rPr>
            </w:pPr>
            <w:r w:rsidRPr="00853D2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056A22" w:rsidP="00056A22">
            <w:pPr>
              <w:jc w:val="center"/>
            </w:pPr>
            <w:r w:rsidRPr="00853D2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53D2D" w:rsidRDefault="00853D2D" w:rsidP="00056A22">
            <w:pPr>
              <w:jc w:val="center"/>
              <w:rPr>
                <w:b/>
                <w:lang w:val="en-US"/>
              </w:rPr>
            </w:pPr>
            <w:r w:rsidRPr="00853D2D">
              <w:rPr>
                <w:b/>
                <w:lang w:val="en-US"/>
              </w:rPr>
              <w:t>20</w:t>
            </w:r>
          </w:p>
        </w:tc>
      </w:tr>
      <w:tr w:rsidR="00056A22" w:rsidTr="006C4AE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дворов, где живут пенсионеры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-один пенсионер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-два пенсионера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rPr>
                <w:color w:val="000000" w:themeColor="text1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498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-наличное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A2C1E">
              <w:rPr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482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-отсутствующие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A2C1E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CD54FA" w:rsidRDefault="00056A22" w:rsidP="00056A22">
            <w:pPr>
              <w:jc w:val="center"/>
              <w:rPr>
                <w:sz w:val="20"/>
                <w:szCs w:val="20"/>
              </w:rPr>
            </w:pPr>
            <w:r w:rsidRPr="00CD54FA">
              <w:rPr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возрасту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C5F7D" w:rsidRDefault="00056A22" w:rsidP="00056A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C5F7D" w:rsidRDefault="00056A22" w:rsidP="00056A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C5F7D" w:rsidRDefault="00056A22" w:rsidP="00056A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C5F7D" w:rsidRDefault="00056A22" w:rsidP="00056A22">
            <w:pPr>
              <w:jc w:val="center"/>
              <w:rPr>
                <w:b/>
              </w:rPr>
            </w:pPr>
          </w:p>
        </w:tc>
      </w:tr>
      <w:tr w:rsidR="00056A2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</w:tr>
      <w:tr w:rsidR="00056A2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18 до 30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</w:tr>
      <w:tr w:rsidR="00056A2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30 до 40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</w:tr>
      <w:tr w:rsidR="00056A2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41 до 50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</w:tr>
      <w:tr w:rsidR="00056A2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51 до 60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</w:tr>
      <w:tr w:rsidR="00056A2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-свыше 60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132</w:t>
            </w:r>
          </w:p>
        </w:tc>
      </w:tr>
      <w:tr w:rsidR="00056A2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260</w:t>
            </w:r>
          </w:p>
        </w:tc>
      </w:tr>
      <w:tr w:rsidR="00056A2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</w:t>
            </w:r>
          </w:p>
        </w:tc>
      </w:tr>
      <w:tr w:rsidR="00056A2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</w:pPr>
            <w:r w:rsidRPr="00FA2C1E"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407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CD54FA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 w:rsidRPr="00CD54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трудоспособного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FA2C1E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272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национальном разрезе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C5F7D" w:rsidRDefault="00056A22" w:rsidP="00056A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C5F7D" w:rsidRDefault="00056A22" w:rsidP="00056A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C5F7D" w:rsidRDefault="00056A22" w:rsidP="00056A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C5F7D" w:rsidRDefault="00056A22" w:rsidP="00056A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82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65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кряшены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216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таджики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13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корейцы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056A22" w:rsidTr="00B44F89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узбеки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11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A331BE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8</w:t>
            </w:r>
            <w:r w:rsidR="00A331BE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E3077" w:rsidRDefault="0069186C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8</w:t>
            </w:r>
            <w:r w:rsidR="00A331BE">
              <w:rPr>
                <w:b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A331BE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331BE" w:rsidRDefault="00A331BE" w:rsidP="00056A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A331BE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10</w:t>
            </w:r>
            <w:r w:rsidR="00A331BE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E3077" w:rsidRDefault="0069186C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10</w:t>
            </w:r>
            <w:r w:rsidR="00A331BE">
              <w:rPr>
                <w:b/>
                <w:color w:val="000000" w:themeColor="text1"/>
              </w:rPr>
              <w:t>6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 w:rsidRPr="00AD42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rPr>
                <w:b/>
                <w:sz w:val="20"/>
                <w:szCs w:val="20"/>
              </w:rPr>
            </w:pPr>
            <w:r w:rsidRPr="00AD42BF">
              <w:rPr>
                <w:b/>
                <w:sz w:val="20"/>
                <w:szCs w:val="20"/>
              </w:rPr>
              <w:t xml:space="preserve">Работающих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color w:val="000000" w:themeColor="text1"/>
                <w:lang w:val="en-US"/>
              </w:rPr>
            </w:pPr>
            <w:r w:rsidRPr="00AD42BF">
              <w:rPr>
                <w:color w:val="000000" w:themeColor="text1"/>
              </w:rPr>
              <w:t>1</w:t>
            </w:r>
            <w:r w:rsidRPr="00AD42BF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4C4478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4C4478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236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сельском хозяйстве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</w:rPr>
            </w:pPr>
            <w:r w:rsidRPr="00AD42BF">
              <w:rPr>
                <w:b/>
                <w:color w:val="000000" w:themeColor="text1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</w:rPr>
            </w:pPr>
            <w:r w:rsidRPr="00AD42BF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39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бюджетной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47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У нефтяников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других отраслях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145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AD42BF" w:rsidRDefault="00056A22" w:rsidP="00056A22">
            <w:pPr>
              <w:rPr>
                <w:sz w:val="20"/>
                <w:szCs w:val="20"/>
              </w:rPr>
            </w:pPr>
            <w:proofErr w:type="spellStart"/>
            <w:r w:rsidRPr="00AD42BF">
              <w:rPr>
                <w:sz w:val="20"/>
                <w:szCs w:val="20"/>
              </w:rPr>
              <w:t>Самозанятость</w:t>
            </w:r>
            <w:proofErr w:type="spellEnd"/>
            <w:r w:rsidRPr="00AD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4C4478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4C4478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056A22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4C4478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color w:val="000000" w:themeColor="text1"/>
              </w:rPr>
            </w:pPr>
            <w:r w:rsidRPr="00AD42BF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AD42BF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D42BF">
              <w:rPr>
                <w:b/>
                <w:color w:val="000000" w:themeColor="text1"/>
                <w:lang w:val="en-US"/>
              </w:rPr>
              <w:t>0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F175C9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 w:rsidRPr="00F175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F175C9" w:rsidRDefault="00056A22" w:rsidP="00056A22">
            <w:pPr>
              <w:rPr>
                <w:b/>
                <w:sz w:val="20"/>
                <w:szCs w:val="20"/>
              </w:rPr>
            </w:pPr>
            <w:r w:rsidRPr="00F175C9">
              <w:rPr>
                <w:b/>
                <w:sz w:val="20"/>
                <w:szCs w:val="20"/>
              </w:rPr>
              <w:t>К-во безработных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24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F175C9" w:rsidRDefault="00056A22" w:rsidP="00056A22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-состоят на учете ЦЗН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</w:pPr>
            <w:r w:rsidRPr="00F175C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lang w:val="en-US"/>
              </w:rPr>
            </w:pPr>
            <w:r w:rsidRPr="00F175C9"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</w:pPr>
            <w:r w:rsidRPr="00F175C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lang w:val="en-US"/>
              </w:rPr>
            </w:pPr>
            <w:r w:rsidRPr="00F175C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</w:pPr>
            <w:r w:rsidRPr="00F175C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lang w:val="en-US"/>
              </w:rPr>
            </w:pPr>
            <w:r w:rsidRPr="00F175C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</w:pPr>
            <w:r w:rsidRPr="00F175C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lang w:val="en-US"/>
              </w:rPr>
            </w:pPr>
            <w:r w:rsidRPr="00F175C9"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</w:pPr>
            <w:r w:rsidRPr="00F175C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lang w:val="en-US"/>
              </w:rPr>
            </w:pPr>
            <w:r w:rsidRPr="00F175C9">
              <w:rPr>
                <w:b/>
                <w:lang w:val="en-US"/>
              </w:rPr>
              <w:t>3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F175C9" w:rsidRDefault="00056A22" w:rsidP="00056A22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-домохозяйки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F175C9" w:rsidRDefault="00056A22" w:rsidP="00056A22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-безработные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056A22" w:rsidP="00056A22">
            <w:pPr>
              <w:jc w:val="center"/>
              <w:rPr>
                <w:color w:val="000000" w:themeColor="text1"/>
              </w:rPr>
            </w:pPr>
            <w:r w:rsidRPr="00F175C9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175C9" w:rsidRDefault="003C5B66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75C9">
              <w:rPr>
                <w:b/>
                <w:color w:val="000000" w:themeColor="text1"/>
                <w:lang w:val="en-US"/>
              </w:rPr>
              <w:t>17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пенсионеров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69186C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69186C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133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инвалидности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69186C" w:rsidRDefault="0069186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44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утере кормильца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возрасту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E35F7C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E35F7C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86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Ушли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женщин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056A22" w:rsidP="00056A22">
            <w:pPr>
              <w:jc w:val="center"/>
              <w:rPr>
                <w:color w:val="000000" w:themeColor="text1"/>
              </w:rPr>
            </w:pPr>
            <w:r w:rsidRPr="00FA2C1E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-мужчин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35F7C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35F7C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35F7C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35F7C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35F7C"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Ветераны, вдовы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7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 w:rsidRPr="006845A1"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Труженики тыла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 у</w:t>
            </w:r>
            <w:r w:rsidRPr="00B44F89">
              <w:rPr>
                <w:sz w:val="20"/>
                <w:szCs w:val="20"/>
              </w:rPr>
              <w:t>частников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44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-инвалиды 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-общего заболевания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5538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3</w:t>
            </w:r>
            <w:r w:rsidR="0055389E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55389E" w:rsidRDefault="00E71A78" w:rsidP="005538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   </w:t>
            </w:r>
            <w:r w:rsidR="00E35F7C">
              <w:rPr>
                <w:b/>
                <w:color w:val="000000" w:themeColor="text1"/>
                <w:lang w:val="en-US"/>
              </w:rPr>
              <w:t>3</w:t>
            </w:r>
            <w:r w:rsidR="0055389E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5538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5389E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55389E" w:rsidRDefault="00E35F7C" w:rsidP="005538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  <w:r w:rsidR="0055389E">
              <w:rPr>
                <w:b/>
                <w:color w:val="000000" w:themeColor="text1"/>
              </w:rPr>
              <w:t>8</w:t>
            </w:r>
          </w:p>
        </w:tc>
      </w:tr>
      <w:tr w:rsidR="00B74F2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Default="00B74F2E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Default="0055389E" w:rsidP="0055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</w:t>
            </w:r>
            <w:r w:rsidR="00B74F2E">
              <w:rPr>
                <w:sz w:val="20"/>
                <w:szCs w:val="20"/>
              </w:rPr>
              <w:t>ети-инвалиды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Default="0055389E" w:rsidP="005538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55389E" w:rsidRDefault="0055389E" w:rsidP="005538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55389E" w:rsidP="005538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55389E" w:rsidRDefault="0055389E" w:rsidP="005538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55389E" w:rsidP="005538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55389E" w:rsidRDefault="0055389E" w:rsidP="005538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55389E" w:rsidP="005538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55389E" w:rsidRDefault="0055389E" w:rsidP="005538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Default="0055389E" w:rsidP="005538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55389E" w:rsidRDefault="0055389E" w:rsidP="005538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056A2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 учащихся с 1 по 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27</w:t>
            </w:r>
          </w:p>
        </w:tc>
      </w:tr>
      <w:tr w:rsidR="00056A22" w:rsidTr="002066AA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ожидаются выпускники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</w:tr>
      <w:tr w:rsidR="00056A22" w:rsidTr="006C4AE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дети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  <w:tr w:rsidR="00056A22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C80889" w:rsidRDefault="00056A22" w:rsidP="00056A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 них </w:t>
            </w:r>
            <w:r w:rsidRPr="00C80889">
              <w:rPr>
                <w:color w:val="000000" w:themeColor="text1"/>
                <w:sz w:val="20"/>
                <w:szCs w:val="20"/>
              </w:rPr>
              <w:t>пойдут 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056A22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студентов, обучающихся в ВУЗах, </w:t>
            </w:r>
            <w:proofErr w:type="spellStart"/>
            <w:r>
              <w:rPr>
                <w:sz w:val="20"/>
                <w:szCs w:val="20"/>
              </w:rPr>
              <w:t>ССУЗах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E35F7C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  <w:tr w:rsidR="00056A22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женщин, которые не работают, находятся в отпуске по уходу за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056A22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парней проводили на службу в армию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6A22" w:rsidTr="006C4AE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должны возвратиться со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6A22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Сколько парней остались после службы работать в хозяйстве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6A22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малоимущих,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55389E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Default="00BF4188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Default="0055389E" w:rsidP="00056A22">
            <w:pPr>
              <w:rPr>
                <w:sz w:val="20"/>
                <w:szCs w:val="20"/>
              </w:rPr>
            </w:pPr>
            <w:r w:rsidRPr="0055389E">
              <w:rPr>
                <w:sz w:val="20"/>
                <w:szCs w:val="20"/>
              </w:rPr>
              <w:t>Кол-во семей с детьми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263168" w:rsidP="00056A22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55389E" w:rsidRDefault="00263168" w:rsidP="00056A2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263168" w:rsidP="00056A2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55389E" w:rsidRDefault="0026316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263168" w:rsidP="00056A2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55389E" w:rsidRDefault="00263168" w:rsidP="00056A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263168" w:rsidP="00056A22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55389E" w:rsidRDefault="00263168" w:rsidP="00056A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263168" w:rsidP="00056A22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55389E" w:rsidRDefault="00263168" w:rsidP="00056A2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55389E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Default="0055389E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6845A1" w:rsidRDefault="0055389E" w:rsidP="00A3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45A1">
              <w:rPr>
                <w:sz w:val="20"/>
                <w:szCs w:val="20"/>
              </w:rPr>
              <w:t xml:space="preserve"> молодых семей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263168" w:rsidRDefault="0055389E" w:rsidP="00A331BE">
            <w:pPr>
              <w:jc w:val="center"/>
            </w:pPr>
            <w:r w:rsidRPr="00263168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263168" w:rsidRDefault="0055389E" w:rsidP="00A331BE">
            <w:pPr>
              <w:jc w:val="center"/>
              <w:rPr>
                <w:b/>
                <w:lang w:val="en-US"/>
              </w:rPr>
            </w:pPr>
            <w:r w:rsidRPr="00263168">
              <w:rPr>
                <w:b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263168" w:rsidRDefault="0055389E" w:rsidP="00A331BE">
            <w:pPr>
              <w:jc w:val="center"/>
            </w:pPr>
            <w:r w:rsidRPr="002631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263168" w:rsidRDefault="0055389E" w:rsidP="00A331BE">
            <w:pPr>
              <w:jc w:val="center"/>
              <w:rPr>
                <w:b/>
                <w:lang w:val="en-US"/>
              </w:rPr>
            </w:pPr>
            <w:r w:rsidRPr="00263168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263168" w:rsidRDefault="0055389E" w:rsidP="00A331BE">
            <w:pPr>
              <w:jc w:val="center"/>
            </w:pPr>
            <w:r w:rsidRPr="002631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263168" w:rsidRDefault="0055389E" w:rsidP="00A331BE">
            <w:pPr>
              <w:jc w:val="center"/>
              <w:rPr>
                <w:b/>
                <w:lang w:val="en-US"/>
              </w:rPr>
            </w:pPr>
            <w:r w:rsidRPr="00263168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263168" w:rsidRDefault="0055389E" w:rsidP="00A331BE">
            <w:pPr>
              <w:jc w:val="center"/>
            </w:pPr>
            <w:r w:rsidRPr="0026316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263168" w:rsidRDefault="0055389E" w:rsidP="00A331BE">
            <w:pPr>
              <w:jc w:val="center"/>
              <w:rPr>
                <w:b/>
                <w:lang w:val="en-US"/>
              </w:rPr>
            </w:pPr>
            <w:r w:rsidRPr="00263168">
              <w:rPr>
                <w:b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263168" w:rsidRDefault="0055389E" w:rsidP="00A331BE">
            <w:pPr>
              <w:jc w:val="center"/>
            </w:pPr>
            <w:r w:rsidRPr="00263168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263168" w:rsidRDefault="0055389E" w:rsidP="00A331BE">
            <w:pPr>
              <w:jc w:val="center"/>
              <w:rPr>
                <w:b/>
                <w:lang w:val="en-US"/>
              </w:rPr>
            </w:pPr>
            <w:r w:rsidRPr="00263168">
              <w:rPr>
                <w:b/>
                <w:lang w:val="en-US"/>
              </w:rPr>
              <w:t>21</w:t>
            </w:r>
          </w:p>
        </w:tc>
      </w:tr>
      <w:tr w:rsidR="0055389E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Default="00BF4188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55389E" w:rsidRDefault="0055389E" w:rsidP="0055389E">
            <w:pPr>
              <w:rPr>
                <w:sz w:val="20"/>
                <w:szCs w:val="20"/>
              </w:rPr>
            </w:pPr>
            <w:r w:rsidRPr="0055389E">
              <w:rPr>
                <w:sz w:val="20"/>
                <w:szCs w:val="20"/>
              </w:rPr>
              <w:t>Кол-во семей с 1 ребенком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BF4188" w:rsidP="00A33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5389E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Default="00BF4188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Default="0055389E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Default="0055389E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BF4188" w:rsidP="00A33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Default="00BF4188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BF4188" w:rsidP="00A33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Default="00BF4188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</w:tr>
      <w:tr w:rsidR="0055389E" w:rsidTr="0015379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B74F2E" w:rsidRDefault="0055389E" w:rsidP="00056A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B225B2" w:rsidRDefault="0055389E" w:rsidP="00A331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B225B2">
              <w:rPr>
                <w:color w:val="000000" w:themeColor="text1"/>
                <w:sz w:val="20"/>
                <w:szCs w:val="20"/>
              </w:rPr>
              <w:t xml:space="preserve"> молодых семей с 1 ребенком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046828" w:rsidRDefault="0055389E" w:rsidP="00A331B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046828" w:rsidRDefault="0055389E" w:rsidP="00A331B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046828" w:rsidRDefault="0055389E" w:rsidP="00A331B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046828" w:rsidRDefault="0055389E" w:rsidP="00A331B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046828" w:rsidRDefault="0055389E" w:rsidP="00A331B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14</w:t>
            </w:r>
          </w:p>
        </w:tc>
      </w:tr>
      <w:tr w:rsidR="0055389E" w:rsidTr="00153799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153799" w:rsidRDefault="00153799" w:rsidP="00056A22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22.2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B225B2" w:rsidRDefault="0055389E" w:rsidP="0055389E">
            <w:pPr>
              <w:rPr>
                <w:color w:val="000000" w:themeColor="text1"/>
                <w:sz w:val="20"/>
                <w:szCs w:val="20"/>
              </w:rPr>
            </w:pPr>
            <w:r w:rsidRPr="0055389E">
              <w:rPr>
                <w:color w:val="000000" w:themeColor="text1"/>
                <w:sz w:val="20"/>
                <w:szCs w:val="20"/>
              </w:rPr>
              <w:t xml:space="preserve">Кол-во семей с 2-мя детьми, в </w:t>
            </w:r>
            <w:proofErr w:type="spellStart"/>
            <w:r w:rsidRPr="0055389E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55389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Default="00BF4188" w:rsidP="00A33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Default="00BF4188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BF4188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55389E" w:rsidRDefault="00BF4188" w:rsidP="00056A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BF4188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55389E" w:rsidRDefault="00BF4188" w:rsidP="00056A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BF4188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55389E" w:rsidRDefault="00BF4188" w:rsidP="00056A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BF4188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55389E" w:rsidRDefault="00BF4188" w:rsidP="00056A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</w:tr>
      <w:tr w:rsidR="00056A22" w:rsidTr="0015379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153799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Pr="00B225B2" w:rsidRDefault="0055389E" w:rsidP="00056A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056A22" w:rsidRPr="00B225B2">
              <w:rPr>
                <w:color w:val="000000" w:themeColor="text1"/>
                <w:sz w:val="20"/>
                <w:szCs w:val="20"/>
              </w:rPr>
              <w:t xml:space="preserve"> молодых семей с 2-мя детьми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046828" w:rsidRDefault="00046828" w:rsidP="00056A2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55389E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153799" w:rsidRDefault="00153799" w:rsidP="00056A22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22.3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B225B2" w:rsidRDefault="0055389E" w:rsidP="00A331BE">
            <w:pPr>
              <w:rPr>
                <w:color w:val="000000" w:themeColor="text1"/>
                <w:sz w:val="20"/>
                <w:szCs w:val="20"/>
              </w:rPr>
            </w:pPr>
            <w:r w:rsidRPr="00B225B2">
              <w:rPr>
                <w:color w:val="000000" w:themeColor="text1"/>
                <w:sz w:val="20"/>
                <w:szCs w:val="20"/>
              </w:rPr>
              <w:t xml:space="preserve">Кол-во семей с 3-мя </w:t>
            </w:r>
            <w:r w:rsidR="00153799">
              <w:rPr>
                <w:color w:val="000000" w:themeColor="text1"/>
                <w:sz w:val="20"/>
                <w:szCs w:val="20"/>
              </w:rPr>
              <w:t xml:space="preserve">и более </w:t>
            </w:r>
            <w:r w:rsidRPr="00B225B2">
              <w:rPr>
                <w:color w:val="000000" w:themeColor="text1"/>
                <w:sz w:val="20"/>
                <w:szCs w:val="20"/>
              </w:rPr>
              <w:t>детьми</w:t>
            </w:r>
            <w:r w:rsidRPr="0055389E">
              <w:rPr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Pr="0055389E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55389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BF4188" w:rsidP="00A33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BF4188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55389E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BF4188" w:rsidP="00A33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E" w:rsidRPr="00E35F7C" w:rsidRDefault="00BF4188" w:rsidP="00A331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B74F2E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Default="00B74F2E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B225B2" w:rsidRDefault="0055389E" w:rsidP="00B74F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B74F2E" w:rsidRPr="00B74F2E">
              <w:rPr>
                <w:color w:val="000000" w:themeColor="text1"/>
                <w:sz w:val="20"/>
                <w:szCs w:val="20"/>
              </w:rPr>
              <w:t xml:space="preserve"> молодых семей с </w:t>
            </w:r>
            <w:r w:rsidR="00B74F2E">
              <w:rPr>
                <w:color w:val="000000" w:themeColor="text1"/>
                <w:sz w:val="20"/>
                <w:szCs w:val="20"/>
              </w:rPr>
              <w:t>3</w:t>
            </w:r>
            <w:r w:rsidR="00B74F2E" w:rsidRPr="00B74F2E">
              <w:rPr>
                <w:color w:val="000000" w:themeColor="text1"/>
                <w:sz w:val="20"/>
                <w:szCs w:val="20"/>
              </w:rPr>
              <w:t>-мя детьми</w:t>
            </w:r>
            <w:r w:rsidR="00B74F2E">
              <w:rPr>
                <w:color w:val="000000" w:themeColor="text1"/>
                <w:sz w:val="20"/>
                <w:szCs w:val="20"/>
              </w:rPr>
              <w:t xml:space="preserve"> и более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B74F2E" w:rsidP="00B74F2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B74F2E" w:rsidP="00B74F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B74F2E" w:rsidP="00B74F2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B74F2E" w:rsidP="00B74F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B74F2E" w:rsidP="00B74F2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B74F2E" w:rsidP="00B74F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B74F2E" w:rsidP="00B74F2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B74F2E" w:rsidP="00B74F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B74F2E" w:rsidP="00B74F2E">
            <w:pPr>
              <w:jc w:val="center"/>
              <w:rPr>
                <w:color w:val="000000" w:themeColor="text1"/>
              </w:rPr>
            </w:pPr>
            <w:r w:rsidRPr="00E35F7C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E" w:rsidRPr="00E35F7C" w:rsidRDefault="00B74F2E" w:rsidP="00B74F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056A22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153799" w:rsidP="0005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престарелых, малоимущих (70 лет и старше)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6A22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15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79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свадеб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6A22" w:rsidTr="006C4AE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остались работать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6A22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15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799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родилось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56A22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15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799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умерло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56A22" w:rsidTr="006C4AE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15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799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поголовья КРС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81731D" w:rsidRDefault="0081731D" w:rsidP="00056A2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81731D" w:rsidP="00056A2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056A22" w:rsidTr="006C4AE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коровы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81731D" w:rsidP="00056A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6D468F" w:rsidP="00056A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81731D" w:rsidP="00056A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56A22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15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799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22" w:rsidRDefault="00056A22" w:rsidP="0005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свиней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81731D" w:rsidP="00056A2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46828" w:rsidP="00056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6D468F" w:rsidP="00056A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056A22" w:rsidP="00056A22">
            <w:pPr>
              <w:jc w:val="center"/>
            </w:pPr>
            <w:r w:rsidRPr="00E35F7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E35F7C" w:rsidRDefault="0081731D" w:rsidP="00056A2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F3FE0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15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799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коз</w:t>
            </w:r>
            <w:r w:rsidR="00EA12FD">
              <w:rPr>
                <w:sz w:val="20"/>
                <w:szCs w:val="20"/>
              </w:rPr>
              <w:t>, овец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EA12FD" w:rsidP="000F3FE0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EA12FD" w:rsidP="000F3F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B1B6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BB1B6D" w:rsidP="000F3FE0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BB1B6D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BB1B6D" w:rsidP="000F3FE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BB1B6D" w:rsidP="000F3FE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EA12FD" w:rsidP="000F3FE0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EA12FD" w:rsidP="000F3FE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F3FE0" w:rsidTr="000F3FE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F65888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12FD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лошадей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6D468F" w:rsidP="000F3FE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6D468F" w:rsidP="000F3FE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F3FE0" w:rsidTr="006C4AE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F65888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12F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птиц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6D468F" w:rsidP="000F3FE0">
            <w:pPr>
              <w:jc w:val="center"/>
            </w:pPr>
            <w: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460750" w:rsidP="000F3FE0">
            <w:pPr>
              <w:jc w:val="center"/>
              <w:rPr>
                <w:b/>
              </w:rPr>
            </w:pPr>
            <w:r>
              <w:rPr>
                <w:b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6D468F" w:rsidP="000F3FE0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460750" w:rsidP="000F3FE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460750" w:rsidP="000F3FE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460750" w:rsidP="000F3F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460750" w:rsidP="000F3FE0">
            <w:pPr>
              <w:jc w:val="center"/>
            </w:pPr>
            <w: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460750" w:rsidP="000F3FE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6D468F" w:rsidP="000F3FE0">
            <w:pPr>
              <w:jc w:val="center"/>
            </w:pPr>
            <w: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460750" w:rsidP="000F3FE0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0F3FE0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Pr="00153799" w:rsidRDefault="00F65888" w:rsidP="00EA12FD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3</w:t>
            </w:r>
            <w:r w:rsidR="00EA12F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Pr="00153799" w:rsidRDefault="000F3FE0" w:rsidP="000F3FE0">
            <w:pPr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Кол-во автотранспорта в личном пользовании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</w:tr>
      <w:tr w:rsidR="000F3FE0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-мотоциклов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</w:pPr>
            <w:r w:rsidRPr="00E35F7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E35F7C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3FE0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-легковых автомобилей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0F3FE0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-грузовых автомашин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F3FE0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F3FE0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F65888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12F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родников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3FE0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благоустроено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3FE0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F65888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12FD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домов, где установлены телефоны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127</w:t>
            </w:r>
          </w:p>
        </w:tc>
      </w:tr>
      <w:tr w:rsidR="000F3FE0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F65888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12F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работающих радиоточек у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</w:tr>
      <w:tr w:rsidR="000F3FE0" w:rsidTr="006C4AE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F65888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12FD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сколько км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12,5</w:t>
            </w:r>
          </w:p>
        </w:tc>
      </w:tr>
      <w:tr w:rsidR="000F3FE0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с асфальтовым покрытием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2,0</w:t>
            </w:r>
          </w:p>
        </w:tc>
      </w:tr>
      <w:tr w:rsidR="000F3FE0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F65888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12FD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км  водопроводов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  <w:rPr>
                <w:b/>
              </w:rPr>
            </w:pPr>
            <w:r w:rsidRPr="00304320">
              <w:rPr>
                <w:b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11,5</w:t>
            </w:r>
          </w:p>
        </w:tc>
      </w:tr>
      <w:tr w:rsidR="000F3FE0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F65888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12FD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водоколонок</w:t>
            </w:r>
            <w:proofErr w:type="spellEnd"/>
            <w:r>
              <w:rPr>
                <w:sz w:val="20"/>
                <w:szCs w:val="20"/>
              </w:rPr>
              <w:t xml:space="preserve"> 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F3FE0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в работающем 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F3FE0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EA12FD" w:rsidP="000F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водонапорных башен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F3FE0" w:rsidTr="006C4AE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F65888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12FD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установленных светильников для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0F3FE0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--из них работающих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0F3FE0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F65888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12F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посажено деревьев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F3FE0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Pr="000F3FE0" w:rsidRDefault="00F65888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12F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Pr="000F3FE0" w:rsidRDefault="000F3FE0" w:rsidP="000F3FE0">
            <w:pPr>
              <w:rPr>
                <w:color w:val="000000" w:themeColor="text1"/>
                <w:sz w:val="20"/>
                <w:szCs w:val="20"/>
              </w:rPr>
            </w:pPr>
            <w:r w:rsidRPr="000F3FE0">
              <w:rPr>
                <w:color w:val="000000" w:themeColor="text1"/>
                <w:sz w:val="20"/>
                <w:szCs w:val="20"/>
              </w:rPr>
              <w:t>Всего доходов населения от личного подворья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F3FE0" w:rsidRDefault="000F3FE0" w:rsidP="000F3FE0">
            <w:pPr>
              <w:jc w:val="center"/>
              <w:rPr>
                <w:color w:val="000000" w:themeColor="text1"/>
              </w:rPr>
            </w:pPr>
            <w:r w:rsidRPr="000F3FE0">
              <w:rPr>
                <w:color w:val="000000" w:themeColor="text1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F3FE0" w:rsidRDefault="000F3FE0" w:rsidP="000F3FE0">
            <w:pPr>
              <w:jc w:val="center"/>
              <w:rPr>
                <w:b/>
                <w:color w:val="000000" w:themeColor="text1"/>
              </w:rPr>
            </w:pPr>
            <w:r w:rsidRPr="000F3FE0">
              <w:rPr>
                <w:b/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F3FE0" w:rsidRDefault="000F3FE0" w:rsidP="000F3FE0">
            <w:pPr>
              <w:jc w:val="center"/>
              <w:rPr>
                <w:color w:val="000000" w:themeColor="text1"/>
              </w:rPr>
            </w:pPr>
            <w:r w:rsidRPr="000F3FE0">
              <w:rPr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F3FE0" w:rsidRDefault="000F3FE0" w:rsidP="000F3FE0">
            <w:pPr>
              <w:jc w:val="center"/>
              <w:rPr>
                <w:b/>
                <w:color w:val="000000" w:themeColor="text1"/>
              </w:rPr>
            </w:pPr>
            <w:r w:rsidRPr="000F3FE0">
              <w:rPr>
                <w:b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F3FE0" w:rsidRDefault="000F3FE0" w:rsidP="000F3FE0">
            <w:pPr>
              <w:jc w:val="center"/>
              <w:rPr>
                <w:color w:val="000000" w:themeColor="text1"/>
              </w:rPr>
            </w:pPr>
            <w:r w:rsidRPr="000F3FE0"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F3FE0" w:rsidRDefault="000F3FE0" w:rsidP="000F3FE0">
            <w:pPr>
              <w:jc w:val="center"/>
              <w:rPr>
                <w:b/>
                <w:color w:val="000000" w:themeColor="text1"/>
              </w:rPr>
            </w:pPr>
            <w:r w:rsidRPr="000F3FE0">
              <w:rPr>
                <w:b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F3FE0" w:rsidRDefault="000F3FE0" w:rsidP="000F3FE0">
            <w:pPr>
              <w:jc w:val="center"/>
              <w:rPr>
                <w:color w:val="000000" w:themeColor="text1"/>
              </w:rPr>
            </w:pPr>
            <w:r w:rsidRPr="000F3FE0">
              <w:rPr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F3FE0" w:rsidRDefault="000F3FE0" w:rsidP="000F3FE0">
            <w:pPr>
              <w:jc w:val="center"/>
              <w:rPr>
                <w:b/>
                <w:color w:val="000000" w:themeColor="text1"/>
              </w:rPr>
            </w:pPr>
            <w:r w:rsidRPr="000F3FE0">
              <w:rPr>
                <w:b/>
                <w:color w:val="000000" w:themeColor="text1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F3FE0" w:rsidRDefault="000F3FE0" w:rsidP="000F3FE0">
            <w:pPr>
              <w:jc w:val="center"/>
              <w:rPr>
                <w:color w:val="000000" w:themeColor="text1"/>
              </w:rPr>
            </w:pPr>
            <w:r w:rsidRPr="000F3FE0">
              <w:rPr>
                <w:color w:val="000000" w:themeColor="text1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F3FE0" w:rsidRDefault="000F3FE0" w:rsidP="000F3FE0">
            <w:pPr>
              <w:jc w:val="center"/>
              <w:rPr>
                <w:b/>
                <w:color w:val="000000" w:themeColor="text1"/>
              </w:rPr>
            </w:pPr>
            <w:r w:rsidRPr="000F3FE0">
              <w:rPr>
                <w:b/>
                <w:color w:val="000000" w:themeColor="text1"/>
              </w:rPr>
              <w:t>580</w:t>
            </w:r>
          </w:p>
        </w:tc>
      </w:tr>
      <w:tr w:rsidR="00FE3837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7" w:rsidRPr="00FE3837" w:rsidRDefault="00FE3837" w:rsidP="00EA12FD">
            <w:pPr>
              <w:jc w:val="center"/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4</w:t>
            </w:r>
            <w:r w:rsidR="00EA12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7" w:rsidRPr="00FE3837" w:rsidRDefault="00FE3837" w:rsidP="000F3FE0">
            <w:pPr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Исполнение доходов бюджета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>
            <w:r w:rsidRPr="008D34E6">
              <w:t>2941,5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>
            <w:r w:rsidRPr="008D34E6">
              <w:t>4071,8</w:t>
            </w:r>
          </w:p>
        </w:tc>
      </w:tr>
      <w:tr w:rsidR="00FE3837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FE3837" w:rsidRDefault="00FE3837" w:rsidP="000F3F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FE3837" w:rsidRDefault="00FE3837" w:rsidP="000F3FE0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 xml:space="preserve">Налоговые доходы, в </w:t>
            </w:r>
            <w:proofErr w:type="spellStart"/>
            <w:r w:rsidRPr="00FE3837">
              <w:rPr>
                <w:sz w:val="20"/>
                <w:szCs w:val="20"/>
              </w:rPr>
              <w:t>т.ч</w:t>
            </w:r>
            <w:proofErr w:type="spellEnd"/>
            <w:r w:rsidRPr="00FE383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/>
        </w:tc>
      </w:tr>
      <w:tr w:rsidR="00FE3837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FE3837" w:rsidRDefault="00FE3837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7" w:rsidRPr="00FE3837" w:rsidRDefault="00FE3837" w:rsidP="000F3FE0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>
            <w:r w:rsidRPr="008D34E6"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>
            <w:r w:rsidRPr="008D34E6">
              <w:t>33,5</w:t>
            </w:r>
          </w:p>
        </w:tc>
      </w:tr>
      <w:tr w:rsidR="00FE3837" w:rsidTr="006C4AE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FE3837" w:rsidRDefault="00FE3837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7" w:rsidRPr="00FE3837" w:rsidRDefault="00FE3837" w:rsidP="000F3FE0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>
            <w:r w:rsidRPr="008D34E6">
              <w:t>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>
            <w:r w:rsidRPr="008D34E6">
              <w:t>479,4</w:t>
            </w:r>
          </w:p>
        </w:tc>
      </w:tr>
      <w:tr w:rsidR="00FE3837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FE3837" w:rsidRDefault="00FE3837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7" w:rsidRPr="00FE3837" w:rsidRDefault="00FE3837" w:rsidP="000F3FE0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-подоходный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>
            <w:r w:rsidRPr="008D34E6"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>
            <w:r w:rsidRPr="008D34E6">
              <w:t>53,5</w:t>
            </w:r>
          </w:p>
        </w:tc>
      </w:tr>
      <w:tr w:rsidR="00FE3837" w:rsidTr="005D1DFC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FE3837" w:rsidRDefault="00FE3837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FE3837" w:rsidRDefault="00FE3837" w:rsidP="000F3FE0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-госпошлина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>
            <w:r w:rsidRPr="008D34E6"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8D34E6" w:rsidRDefault="00FE3837" w:rsidP="00A331BE">
            <w:r w:rsidRPr="008D34E6">
              <w:t>2,5</w:t>
            </w:r>
          </w:p>
        </w:tc>
      </w:tr>
      <w:tr w:rsidR="00FE3837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7" w:rsidRPr="00FE3837" w:rsidRDefault="00FE3837" w:rsidP="00EA12FD">
            <w:pPr>
              <w:jc w:val="center"/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4</w:t>
            </w:r>
            <w:r w:rsidR="00EA12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7" w:rsidRPr="00FE3837" w:rsidRDefault="00FE3837" w:rsidP="000F3FE0">
            <w:pPr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Исполнение расходов бюджета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0F3FE0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B066C4" w:rsidRDefault="00FE3837" w:rsidP="00A331BE">
            <w:r w:rsidRPr="00B066C4">
              <w:t>2782,5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7" w:rsidRPr="00DC2404" w:rsidRDefault="00FE3837" w:rsidP="00A331BE">
            <w:pPr>
              <w:rPr>
                <w:highlight w:val="yellow"/>
              </w:rPr>
            </w:pPr>
            <w:r w:rsidRPr="00B520AD">
              <w:t>4083,3</w:t>
            </w:r>
          </w:p>
        </w:tc>
      </w:tr>
      <w:tr w:rsidR="000F3FE0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Pr="00A331BE" w:rsidRDefault="00153799" w:rsidP="00EA12FD">
            <w:pPr>
              <w:jc w:val="center"/>
              <w:rPr>
                <w:sz w:val="20"/>
                <w:szCs w:val="20"/>
              </w:rPr>
            </w:pPr>
            <w:r w:rsidRPr="00A331BE">
              <w:rPr>
                <w:sz w:val="20"/>
                <w:szCs w:val="20"/>
              </w:rPr>
              <w:t>4</w:t>
            </w:r>
            <w:r w:rsidR="00EA12F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Pr="00A331BE" w:rsidRDefault="000F3FE0" w:rsidP="00A226DF">
            <w:pPr>
              <w:rPr>
                <w:sz w:val="20"/>
                <w:szCs w:val="20"/>
              </w:rPr>
            </w:pPr>
            <w:r w:rsidRPr="00A331BE">
              <w:rPr>
                <w:sz w:val="20"/>
                <w:szCs w:val="20"/>
              </w:rPr>
              <w:t>Кол-во налогоплательщиков юридических лиц</w:t>
            </w:r>
            <w:r w:rsidR="00263168" w:rsidRPr="00A331BE">
              <w:rPr>
                <w:sz w:val="20"/>
                <w:szCs w:val="20"/>
              </w:rPr>
              <w:t xml:space="preserve">, в </w:t>
            </w:r>
            <w:proofErr w:type="spellStart"/>
            <w:r w:rsidR="00263168" w:rsidRPr="00A331BE">
              <w:rPr>
                <w:sz w:val="20"/>
                <w:szCs w:val="20"/>
              </w:rPr>
              <w:t>т.ч</w:t>
            </w:r>
            <w:proofErr w:type="spellEnd"/>
            <w:r w:rsidR="00263168" w:rsidRPr="00A331BE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0C5F7D" w:rsidRDefault="000F3FE0" w:rsidP="000F3F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F3FE0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A03503" w:rsidP="000F3FE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A03503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A03503" w:rsidP="000F3FE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A03503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3FE0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</w:tr>
      <w:tr w:rsidR="000F3FE0" w:rsidTr="0032016F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Default="000F3FE0" w:rsidP="000F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304320" w:rsidRDefault="000F3FE0" w:rsidP="000F3FE0">
            <w:pPr>
              <w:jc w:val="center"/>
            </w:pPr>
            <w:r w:rsidRPr="0030432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0" w:rsidRPr="00DC2404" w:rsidRDefault="000F3FE0" w:rsidP="000F3FE0">
            <w:pPr>
              <w:jc w:val="center"/>
              <w:rPr>
                <w:b/>
              </w:rPr>
            </w:pPr>
            <w:r w:rsidRPr="00DC2404">
              <w:rPr>
                <w:b/>
              </w:rPr>
              <w:t>2</w:t>
            </w:r>
          </w:p>
        </w:tc>
      </w:tr>
      <w:tr w:rsidR="00A03503" w:rsidTr="0032016F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Default="00A03503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Default="00A03503" w:rsidP="00FE3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Кооператив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Pr="00304320" w:rsidRDefault="00FE3837" w:rsidP="000F3FE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Pr="00DC2404" w:rsidRDefault="00FE3837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Pr="00304320" w:rsidRDefault="00FE3837" w:rsidP="000F3FE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Pr="00DC2404" w:rsidRDefault="00FE3837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Pr="00304320" w:rsidRDefault="00A03503" w:rsidP="00A331BE">
            <w:pPr>
              <w:jc w:val="center"/>
            </w:pPr>
            <w:r w:rsidRPr="0030432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Pr="00DC2404" w:rsidRDefault="00A03503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Pr="00304320" w:rsidRDefault="00FE3837" w:rsidP="000F3FE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Pr="00DC2404" w:rsidRDefault="00FE3837" w:rsidP="000F3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Pr="00304320" w:rsidRDefault="00FE3837" w:rsidP="000F3FE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Pr="00DC2404" w:rsidRDefault="00FE3837" w:rsidP="000F3F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40E6" w:rsidTr="000F3FE0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6" w:rsidRDefault="00A440E6" w:rsidP="00EA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12FD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Default="00A440E6" w:rsidP="00A3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</w:rPr>
              <w:t>субабонентов</w:t>
            </w:r>
            <w:proofErr w:type="spellEnd"/>
            <w:r>
              <w:rPr>
                <w:sz w:val="20"/>
                <w:szCs w:val="20"/>
              </w:rPr>
              <w:t xml:space="preserve"> (других учреждений) в бюджетных учреждениях, расположенных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3</w:t>
            </w:r>
          </w:p>
        </w:tc>
      </w:tr>
      <w:tr w:rsidR="00A440E6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6" w:rsidRDefault="00EA12FD" w:rsidP="000F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6" w:rsidRDefault="00A440E6" w:rsidP="00A3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МФЦ,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40E6" w:rsidTr="00A440E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Default="00A440E6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6" w:rsidRDefault="00A440E6" w:rsidP="00A3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</w:tr>
      <w:tr w:rsidR="00A440E6" w:rsidTr="0032016F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Default="00A440E6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6" w:rsidRDefault="00A440E6" w:rsidP="00A331BE">
            <w:pPr>
              <w:rPr>
                <w:sz w:val="20"/>
                <w:szCs w:val="20"/>
              </w:rPr>
            </w:pPr>
            <w:r w:rsidRPr="00A03503">
              <w:rPr>
                <w:sz w:val="20"/>
                <w:szCs w:val="20"/>
              </w:rPr>
              <w:t>-Библиотека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</w:tr>
      <w:tr w:rsidR="00A440E6" w:rsidTr="0032016F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Default="00A440E6" w:rsidP="000F3FE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6" w:rsidRPr="006760F3" w:rsidRDefault="00A440E6" w:rsidP="00A331B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Pr="006760F3">
              <w:rPr>
                <w:sz w:val="20"/>
                <w:szCs w:val="20"/>
              </w:rPr>
              <w:t>Исполком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</w:tr>
      <w:tr w:rsidR="00A440E6" w:rsidTr="0032016F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Default="00A440E6" w:rsidP="000F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Default="00A440E6" w:rsidP="00A3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-Почта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304320" w:rsidRDefault="00A440E6" w:rsidP="00A331BE">
            <w:pPr>
              <w:jc w:val="center"/>
            </w:pPr>
            <w:r w:rsidRPr="0030432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DC2404" w:rsidRDefault="00A440E6" w:rsidP="00A331BE">
            <w:pPr>
              <w:jc w:val="center"/>
              <w:rPr>
                <w:b/>
              </w:rPr>
            </w:pPr>
            <w:r w:rsidRPr="00DC2404">
              <w:rPr>
                <w:b/>
              </w:rPr>
              <w:t>1</w:t>
            </w:r>
          </w:p>
        </w:tc>
      </w:tr>
      <w:tr w:rsidR="00A440E6" w:rsidRPr="00FE3837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6" w:rsidRPr="00A331BE" w:rsidRDefault="00A440E6" w:rsidP="00EA12FD">
            <w:pPr>
              <w:jc w:val="center"/>
              <w:rPr>
                <w:sz w:val="20"/>
                <w:szCs w:val="20"/>
              </w:rPr>
            </w:pPr>
            <w:r w:rsidRPr="00A331BE">
              <w:rPr>
                <w:sz w:val="20"/>
                <w:szCs w:val="20"/>
              </w:rPr>
              <w:t>4</w:t>
            </w:r>
            <w:r w:rsidR="00EA12FD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6" w:rsidRPr="00A331BE" w:rsidRDefault="00A440E6" w:rsidP="00A331BE">
            <w:pPr>
              <w:rPr>
                <w:sz w:val="20"/>
                <w:szCs w:val="20"/>
              </w:rPr>
            </w:pPr>
            <w:r w:rsidRPr="00A331BE">
              <w:rPr>
                <w:sz w:val="20"/>
                <w:szCs w:val="20"/>
              </w:rPr>
              <w:t>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1</w:t>
            </w:r>
          </w:p>
        </w:tc>
      </w:tr>
      <w:tr w:rsidR="00A440E6" w:rsidRPr="00FE3837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6" w:rsidRPr="00A331BE" w:rsidRDefault="00A440E6" w:rsidP="00EA12FD">
            <w:pPr>
              <w:jc w:val="center"/>
              <w:rPr>
                <w:sz w:val="20"/>
                <w:szCs w:val="20"/>
              </w:rPr>
            </w:pPr>
            <w:r w:rsidRPr="00A331BE">
              <w:rPr>
                <w:sz w:val="20"/>
                <w:szCs w:val="20"/>
              </w:rPr>
              <w:t>4</w:t>
            </w:r>
            <w:r w:rsidR="00EA12FD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6" w:rsidRPr="00A331BE" w:rsidRDefault="00A440E6" w:rsidP="00A331BE">
            <w:pPr>
              <w:rPr>
                <w:sz w:val="20"/>
                <w:szCs w:val="20"/>
              </w:rPr>
            </w:pPr>
            <w:r w:rsidRPr="00A331BE">
              <w:rPr>
                <w:sz w:val="20"/>
                <w:szCs w:val="20"/>
              </w:rPr>
              <w:t>Детский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1</w:t>
            </w:r>
          </w:p>
        </w:tc>
      </w:tr>
      <w:tr w:rsidR="00A440E6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EA12FD" w:rsidP="000F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rPr>
                <w:sz w:val="20"/>
                <w:szCs w:val="20"/>
              </w:rPr>
            </w:pPr>
            <w:r w:rsidRPr="00A331BE">
              <w:rPr>
                <w:sz w:val="20"/>
                <w:szCs w:val="20"/>
              </w:rPr>
              <w:t>ФАП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</w:pPr>
            <w:r w:rsidRPr="00A331B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6" w:rsidRPr="00A331BE" w:rsidRDefault="00A440E6" w:rsidP="00A331BE">
            <w:pPr>
              <w:jc w:val="center"/>
              <w:rPr>
                <w:b/>
              </w:rPr>
            </w:pPr>
            <w:r w:rsidRPr="00A331BE">
              <w:rPr>
                <w:b/>
              </w:rPr>
              <w:t>1</w:t>
            </w:r>
          </w:p>
        </w:tc>
      </w:tr>
    </w:tbl>
    <w:p w:rsidR="00081C69" w:rsidRPr="00F616FD" w:rsidRDefault="00081C69" w:rsidP="00EA12FD">
      <w:pPr>
        <w:jc w:val="center"/>
        <w:rPr>
          <w:b/>
        </w:rPr>
      </w:pPr>
    </w:p>
    <w:sectPr w:rsidR="00081C69" w:rsidRPr="00F616FD" w:rsidSect="00EA12FD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69"/>
    <w:rsid w:val="00046828"/>
    <w:rsid w:val="00056A22"/>
    <w:rsid w:val="000761A9"/>
    <w:rsid w:val="00081C69"/>
    <w:rsid w:val="000C5F7D"/>
    <w:rsid w:val="000C6FB6"/>
    <w:rsid w:val="000F3FE0"/>
    <w:rsid w:val="00106F32"/>
    <w:rsid w:val="00141187"/>
    <w:rsid w:val="00153799"/>
    <w:rsid w:val="00156705"/>
    <w:rsid w:val="001A52DB"/>
    <w:rsid w:val="001D24DE"/>
    <w:rsid w:val="002066AA"/>
    <w:rsid w:val="00216EB0"/>
    <w:rsid w:val="00224D84"/>
    <w:rsid w:val="002576BF"/>
    <w:rsid w:val="00263168"/>
    <w:rsid w:val="00294E93"/>
    <w:rsid w:val="002D5855"/>
    <w:rsid w:val="002E3EBD"/>
    <w:rsid w:val="00304320"/>
    <w:rsid w:val="0032016F"/>
    <w:rsid w:val="003B5BC1"/>
    <w:rsid w:val="003B7C63"/>
    <w:rsid w:val="003C5B66"/>
    <w:rsid w:val="00440D4F"/>
    <w:rsid w:val="00460750"/>
    <w:rsid w:val="00476F0C"/>
    <w:rsid w:val="004C4478"/>
    <w:rsid w:val="00551BCF"/>
    <w:rsid w:val="0055389E"/>
    <w:rsid w:val="00571966"/>
    <w:rsid w:val="005C5554"/>
    <w:rsid w:val="005D1DFC"/>
    <w:rsid w:val="00630DC3"/>
    <w:rsid w:val="00673B11"/>
    <w:rsid w:val="006845A1"/>
    <w:rsid w:val="006902E5"/>
    <w:rsid w:val="0069186C"/>
    <w:rsid w:val="006C4AE0"/>
    <w:rsid w:val="006D468F"/>
    <w:rsid w:val="006E13E2"/>
    <w:rsid w:val="00762050"/>
    <w:rsid w:val="00794ED2"/>
    <w:rsid w:val="007A2B9E"/>
    <w:rsid w:val="007B3E87"/>
    <w:rsid w:val="007F3B3A"/>
    <w:rsid w:val="0081731D"/>
    <w:rsid w:val="008467D6"/>
    <w:rsid w:val="00853D2D"/>
    <w:rsid w:val="00912EC0"/>
    <w:rsid w:val="0094181A"/>
    <w:rsid w:val="00965626"/>
    <w:rsid w:val="009C5601"/>
    <w:rsid w:val="00A03503"/>
    <w:rsid w:val="00A226DF"/>
    <w:rsid w:val="00A331BE"/>
    <w:rsid w:val="00A37C21"/>
    <w:rsid w:val="00A440E6"/>
    <w:rsid w:val="00AA342D"/>
    <w:rsid w:val="00AD42BF"/>
    <w:rsid w:val="00AF046C"/>
    <w:rsid w:val="00B00627"/>
    <w:rsid w:val="00B225B2"/>
    <w:rsid w:val="00B42286"/>
    <w:rsid w:val="00B44F89"/>
    <w:rsid w:val="00B74F2E"/>
    <w:rsid w:val="00BB1B6D"/>
    <w:rsid w:val="00BB23E5"/>
    <w:rsid w:val="00BC4F0B"/>
    <w:rsid w:val="00BD1CB7"/>
    <w:rsid w:val="00BF3C7C"/>
    <w:rsid w:val="00BF4188"/>
    <w:rsid w:val="00C80889"/>
    <w:rsid w:val="00C85C34"/>
    <w:rsid w:val="00C957A4"/>
    <w:rsid w:val="00CC225A"/>
    <w:rsid w:val="00CD54FA"/>
    <w:rsid w:val="00D148DD"/>
    <w:rsid w:val="00DC05A8"/>
    <w:rsid w:val="00DC1AEC"/>
    <w:rsid w:val="00DC2404"/>
    <w:rsid w:val="00DE58C9"/>
    <w:rsid w:val="00DF1A0B"/>
    <w:rsid w:val="00E005BE"/>
    <w:rsid w:val="00E068EA"/>
    <w:rsid w:val="00E15D66"/>
    <w:rsid w:val="00E35F7C"/>
    <w:rsid w:val="00E71A78"/>
    <w:rsid w:val="00E74DD9"/>
    <w:rsid w:val="00E97B71"/>
    <w:rsid w:val="00EA12FD"/>
    <w:rsid w:val="00EE3077"/>
    <w:rsid w:val="00F133E7"/>
    <w:rsid w:val="00F175C9"/>
    <w:rsid w:val="00F616FD"/>
    <w:rsid w:val="00F65888"/>
    <w:rsid w:val="00F77E59"/>
    <w:rsid w:val="00F801A7"/>
    <w:rsid w:val="00FA2C1E"/>
    <w:rsid w:val="00FE3837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8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81C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8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81C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B6E8-E03B-40E7-8AB5-8C43286E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SelskiePos</cp:lastModifiedBy>
  <cp:revision>3</cp:revision>
  <cp:lastPrinted>2019-01-21T14:40:00Z</cp:lastPrinted>
  <dcterms:created xsi:type="dcterms:W3CDTF">2019-01-21T14:47:00Z</dcterms:created>
  <dcterms:modified xsi:type="dcterms:W3CDTF">2019-01-22T16:14:00Z</dcterms:modified>
</cp:coreProperties>
</file>